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DDF81" w14:textId="736C29CD" w:rsidR="0053172C" w:rsidRPr="000D4E01" w:rsidRDefault="0053172C" w:rsidP="00093F2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  <w:r w:rsidRPr="000D4E0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  <w:t>Контактні телефони Державного центру зайнятості</w:t>
      </w:r>
    </w:p>
    <w:p w14:paraId="36DC78D9" w14:textId="77777777" w:rsidR="001446E0" w:rsidRPr="000D4E01" w:rsidRDefault="001446E0" w:rsidP="00885888">
      <w:pPr>
        <w:spacing w:after="0" w:line="24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uk-UA"/>
        </w:rPr>
      </w:pPr>
    </w:p>
    <w:tbl>
      <w:tblPr>
        <w:tblW w:w="13047" w:type="dxa"/>
        <w:tblInd w:w="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5097"/>
        <w:gridCol w:w="6"/>
        <w:gridCol w:w="5097"/>
        <w:gridCol w:w="6"/>
        <w:gridCol w:w="2829"/>
        <w:gridCol w:w="6"/>
      </w:tblGrid>
      <w:tr w:rsidR="001446E0" w:rsidRPr="000D4E01" w14:paraId="270599A6" w14:textId="77777777" w:rsidTr="00BC6922">
        <w:trPr>
          <w:gridBefore w:val="1"/>
          <w:wBefore w:w="6" w:type="dxa"/>
          <w:trHeight w:val="621"/>
        </w:trPr>
        <w:tc>
          <w:tcPr>
            <w:tcW w:w="5103" w:type="dxa"/>
            <w:gridSpan w:val="2"/>
            <w:shd w:val="clear" w:color="auto" w:fill="EEEEEE"/>
            <w:vAlign w:val="center"/>
            <w:hideMark/>
          </w:tcPr>
          <w:p w14:paraId="62240472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Прізвище, ім’я, по батькові</w:t>
            </w:r>
          </w:p>
        </w:tc>
        <w:tc>
          <w:tcPr>
            <w:tcW w:w="5103" w:type="dxa"/>
            <w:gridSpan w:val="2"/>
            <w:shd w:val="clear" w:color="auto" w:fill="EEEEEE"/>
            <w:vAlign w:val="center"/>
            <w:hideMark/>
          </w:tcPr>
          <w:p w14:paraId="1ACB662E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2835" w:type="dxa"/>
            <w:gridSpan w:val="2"/>
            <w:shd w:val="clear" w:color="auto" w:fill="EEEEEE"/>
            <w:vAlign w:val="center"/>
            <w:hideMark/>
          </w:tcPr>
          <w:p w14:paraId="081BA13F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телефон</w:t>
            </w:r>
          </w:p>
        </w:tc>
      </w:tr>
      <w:tr w:rsidR="00956EB6" w:rsidRPr="000D4E01" w14:paraId="2742CFB2" w14:textId="77777777" w:rsidTr="004A7C0B">
        <w:trPr>
          <w:gridBefore w:val="1"/>
          <w:wBefore w:w="6" w:type="dxa"/>
          <w:trHeight w:val="974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0A48538" w14:textId="77777777" w:rsidR="00915436" w:rsidRPr="000D4E01" w:rsidRDefault="0053172C" w:rsidP="0091543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  <w:r w:rsidR="00915436"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Жовтяк </w:t>
            </w:r>
          </w:p>
          <w:p w14:paraId="1CE42BC8" w14:textId="12976F0B" w:rsidR="0053172C" w:rsidRPr="000D4E01" w:rsidRDefault="00915436" w:rsidP="0091543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Юлія Сергіївна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8704D27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74CC589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284-38-94</w:t>
            </w:r>
          </w:p>
        </w:tc>
      </w:tr>
      <w:tr w:rsidR="00956EB6" w:rsidRPr="000D4E01" w14:paraId="7EFAAABE" w14:textId="77777777" w:rsidTr="004A7C0B">
        <w:trPr>
          <w:gridBefore w:val="1"/>
          <w:wBefore w:w="6" w:type="dxa"/>
          <w:trHeight w:val="973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4326DEF" w14:textId="77777777" w:rsidR="00AE7B2F" w:rsidRPr="00CD2174" w:rsidRDefault="00AE7B2F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CD21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Сохацька</w:t>
            </w:r>
            <w:proofErr w:type="spellEnd"/>
            <w:r w:rsidRPr="00CD21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8635507" w14:textId="4DB060A9" w:rsidR="0053172C" w:rsidRPr="000D4E01" w:rsidRDefault="00AE7B2F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217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Тамара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5C1B181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62C37209" w14:textId="77777777" w:rsidR="0053172C" w:rsidRPr="000D4E01" w:rsidRDefault="0053172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235-24-95</w:t>
            </w:r>
          </w:p>
        </w:tc>
      </w:tr>
      <w:tr w:rsidR="0044117C" w:rsidRPr="00E523D1" w14:paraId="7F5B470D" w14:textId="77777777" w:rsidTr="00FD2EDD">
        <w:trPr>
          <w:gridAfter w:val="1"/>
          <w:wAfter w:w="6" w:type="dxa"/>
          <w:trHeight w:val="819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22A42AC" w14:textId="77777777" w:rsidR="0044117C" w:rsidRPr="000D4E01" w:rsidRDefault="0044117C" w:rsidP="00FD2ED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Усова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Євгенія Сергіївна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A4C7084" w14:textId="67CA5C47" w:rsidR="0044117C" w:rsidRPr="000D4E01" w:rsidRDefault="0044117C" w:rsidP="00FD2ED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1853BFD" w14:textId="78658DDF" w:rsidR="0044117C" w:rsidRPr="000D4E01" w:rsidRDefault="0044117C" w:rsidP="00FD2ED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235-24-95</w:t>
            </w:r>
          </w:p>
        </w:tc>
      </w:tr>
      <w:tr w:rsidR="008B0014" w:rsidRPr="000D4E01" w14:paraId="5BB53B81" w14:textId="77777777" w:rsidTr="00504E64">
        <w:trPr>
          <w:gridAfter w:val="1"/>
          <w:wAfter w:w="6" w:type="dxa"/>
          <w:trHeight w:val="819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7C5BB06" w14:textId="427174A1" w:rsidR="008B0014" w:rsidRPr="00DD7D55" w:rsidRDefault="008B0014" w:rsidP="009D780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Павленко Станіслав </w:t>
            </w:r>
            <w:r w:rsidR="009D7804"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Володимирович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7A4947E" w14:textId="77777777" w:rsidR="008B0014" w:rsidRPr="00DD7D55" w:rsidRDefault="008B0014" w:rsidP="00504E6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FE19246" w14:textId="77777777" w:rsidR="008B0014" w:rsidRPr="00DD7D55" w:rsidRDefault="008B0014" w:rsidP="00504E6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235-24-95</w:t>
            </w:r>
          </w:p>
        </w:tc>
      </w:tr>
      <w:tr w:rsidR="0044117C" w:rsidRPr="000D4E01" w14:paraId="388ADBF6" w14:textId="77777777" w:rsidTr="00050686">
        <w:trPr>
          <w:gridBefore w:val="1"/>
          <w:wBefore w:w="6" w:type="dxa"/>
          <w:trHeight w:val="43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517634B0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Департамент реалізації політики зайнятості</w:t>
            </w:r>
          </w:p>
          <w:p w14:paraId="7175354E" w14:textId="6D96E904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44117C" w:rsidRPr="000D4E01" w14:paraId="258C0C4C" w14:textId="77777777" w:rsidTr="004A7C0B">
        <w:trPr>
          <w:gridBefore w:val="1"/>
          <w:wBefore w:w="6" w:type="dxa"/>
          <w:trHeight w:val="764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9E84FC1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Бершадська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2253220" w14:textId="5541D72A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Любов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800D396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42C1F2CA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289-71-11</w:t>
            </w:r>
          </w:p>
        </w:tc>
      </w:tr>
      <w:tr w:rsidR="0044117C" w:rsidRPr="000D4E01" w14:paraId="0AEE0526" w14:textId="77777777" w:rsidTr="00050686">
        <w:trPr>
          <w:gridBefore w:val="1"/>
          <w:wBefore w:w="6" w:type="dxa"/>
          <w:trHeight w:val="40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0FDB6C3" w14:textId="77777777" w:rsidR="0044117C" w:rsidRPr="000D4E01" w:rsidRDefault="0044117C" w:rsidP="004E1BC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val="ru-RU" w:eastAsia="uk-UA"/>
              </w:rPr>
            </w:pPr>
          </w:p>
          <w:p w14:paraId="1AC94B46" w14:textId="24A8B5F0" w:rsidR="0044117C" w:rsidRPr="000D4E01" w:rsidRDefault="0044117C" w:rsidP="004E1BC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управління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надання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 xml:space="preserve"> 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послуг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 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населенню</w:t>
            </w:r>
            <w:proofErr w:type="spellEnd"/>
          </w:p>
          <w:p w14:paraId="4CE511F0" w14:textId="6A934973" w:rsidR="0044117C" w:rsidRPr="000D4E01" w:rsidRDefault="0044117C" w:rsidP="0081438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val="ru-RU" w:eastAsia="uk-UA"/>
              </w:rPr>
            </w:pPr>
          </w:p>
        </w:tc>
      </w:tr>
      <w:tr w:rsidR="0044117C" w:rsidRPr="000D4E01" w14:paraId="2FE56F78" w14:textId="77777777" w:rsidTr="00CF488C">
        <w:trPr>
          <w:gridBefore w:val="1"/>
          <w:wBefore w:w="6" w:type="dxa"/>
          <w:trHeight w:val="101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1612473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Бондіні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84837ED" w14:textId="0F12054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Інна Анатоліївна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59676FC" w14:textId="31C96306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685F6CFF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289-87-04</w:t>
            </w:r>
          </w:p>
        </w:tc>
      </w:tr>
      <w:tr w:rsidR="0044117C" w:rsidRPr="000D4E01" w14:paraId="55CCD59A" w14:textId="77777777" w:rsidTr="00BC6922">
        <w:trPr>
          <w:gridBefore w:val="1"/>
          <w:wBefore w:w="6" w:type="dxa"/>
          <w:trHeight w:val="460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0FF2199A" w14:textId="4BAA7472" w:rsidR="0044117C" w:rsidRPr="000D4E01" w:rsidRDefault="0044117C" w:rsidP="00E30548">
            <w:pPr>
              <w:spacing w:after="0" w:line="240" w:lineRule="auto"/>
              <w:ind w:left="279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uk-UA"/>
              </w:rPr>
              <w:t>в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ідділ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з питань працевлаштування</w:t>
            </w:r>
          </w:p>
        </w:tc>
      </w:tr>
      <w:tr w:rsidR="0044117C" w:rsidRPr="000D4E01" w14:paraId="2197284B" w14:textId="77777777" w:rsidTr="000A0582">
        <w:trPr>
          <w:gridBefore w:val="1"/>
          <w:wBefore w:w="6" w:type="dxa"/>
          <w:trHeight w:val="1241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8505B9B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Плачинда</w:t>
            </w:r>
          </w:p>
          <w:p w14:paraId="2E2B58AD" w14:textId="1DD71EA8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Валентина Олексіївна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6F31604" w14:textId="3A9BF1B5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</w:t>
            </w:r>
          </w:p>
          <w:p w14:paraId="4FF5B59F" w14:textId="23E72E9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20456743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289-43-69</w:t>
            </w:r>
          </w:p>
        </w:tc>
      </w:tr>
      <w:tr w:rsidR="0044117C" w:rsidRPr="000D4E01" w14:paraId="21574562" w14:textId="77777777" w:rsidTr="000A0582">
        <w:trPr>
          <w:gridBefore w:val="1"/>
          <w:wBefore w:w="6" w:type="dxa"/>
          <w:trHeight w:val="99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000406F8" w14:textId="77777777" w:rsidR="0044117C" w:rsidRPr="000D4E01" w:rsidRDefault="0044117C" w:rsidP="0007538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Рассахацька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358BFCBC" w14:textId="7BC74897" w:rsidR="0044117C" w:rsidRPr="00050686" w:rsidRDefault="0044117C" w:rsidP="0005068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66B8B51" w14:textId="77777777" w:rsidR="0044117C" w:rsidRPr="000D4E01" w:rsidRDefault="0044117C" w:rsidP="0007538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76CC9404" w14:textId="77777777" w:rsidR="0044117C" w:rsidRPr="000D4E01" w:rsidRDefault="0044117C" w:rsidP="0007538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289-43-69</w:t>
            </w:r>
          </w:p>
        </w:tc>
      </w:tr>
      <w:tr w:rsidR="0044117C" w:rsidRPr="000D4E01" w14:paraId="27C39394" w14:textId="77777777" w:rsidTr="00F521AE">
        <w:trPr>
          <w:gridBefore w:val="1"/>
          <w:wBefore w:w="6" w:type="dxa"/>
          <w:trHeight w:val="41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C886626" w14:textId="5D184278" w:rsidR="0044117C" w:rsidRPr="000D4E01" w:rsidRDefault="0044117C" w:rsidP="00E30548">
            <w:pPr>
              <w:spacing w:after="0" w:line="240" w:lineRule="auto"/>
              <w:ind w:left="279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uk-UA"/>
              </w:rPr>
              <w:t>в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ідділ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 з питань реєстрації та виплати допомоги по безробіттю</w:t>
            </w:r>
          </w:p>
        </w:tc>
      </w:tr>
      <w:tr w:rsidR="0044117C" w:rsidRPr="000D4E01" w14:paraId="3011FC98" w14:textId="77777777" w:rsidTr="00CF488C">
        <w:trPr>
          <w:gridBefore w:val="1"/>
          <w:wBefore w:w="6" w:type="dxa"/>
          <w:trHeight w:val="110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08E6950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Галатенко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5014B17" w14:textId="406367B5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Юлія Миколаївна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DAA7F47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40E1C366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289-76-06</w:t>
            </w:r>
          </w:p>
        </w:tc>
      </w:tr>
      <w:tr w:rsidR="0044117C" w:rsidRPr="000D4E01" w14:paraId="304ABEF1" w14:textId="77777777" w:rsidTr="00CF488C">
        <w:trPr>
          <w:gridBefore w:val="1"/>
          <w:wBefore w:w="6" w:type="dxa"/>
          <w:trHeight w:val="995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EA1CF54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Нікітчук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3D141335" w14:textId="326B04BF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Світлана Василівна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631B6BD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7C3C4C5E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289-76-06</w:t>
            </w:r>
          </w:p>
        </w:tc>
      </w:tr>
      <w:tr w:rsidR="0044117C" w:rsidRPr="000D4E01" w14:paraId="090F3068" w14:textId="77777777" w:rsidTr="00BC6922">
        <w:trPr>
          <w:gridBefore w:val="1"/>
          <w:wBefore w:w="6" w:type="dxa"/>
          <w:trHeight w:val="779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5B7E2144" w14:textId="3078435C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у</w:t>
            </w: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правління надання послуг роботодавцям та </w:t>
            </w:r>
          </w:p>
          <w:p w14:paraId="0FFD721B" w14:textId="4E743766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реалізації активних програм зайнятості</w:t>
            </w:r>
          </w:p>
        </w:tc>
      </w:tr>
      <w:tr w:rsidR="0044117C" w:rsidRPr="000D4E01" w14:paraId="3AA14E5A" w14:textId="77777777" w:rsidTr="003C7B88">
        <w:trPr>
          <w:gridBefore w:val="1"/>
          <w:wBefore w:w="6" w:type="dxa"/>
          <w:trHeight w:val="107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4B2FF8F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Мельник </w:t>
            </w:r>
          </w:p>
          <w:p w14:paraId="26C0BAE8" w14:textId="2D161F14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Олександрівна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9980270" w14:textId="6A03E161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директора Департаменту – </w:t>
            </w:r>
          </w:p>
          <w:p w14:paraId="4ACF27CE" w14:textId="0B9476A3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 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836D54B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289-25-16</w:t>
            </w:r>
          </w:p>
        </w:tc>
      </w:tr>
      <w:tr w:rsidR="0044117C" w:rsidRPr="000D4E01" w14:paraId="2B79AF0D" w14:textId="77777777" w:rsidTr="00863C93">
        <w:trPr>
          <w:gridBefore w:val="1"/>
          <w:wBefore w:w="6" w:type="dxa"/>
          <w:trHeight w:val="479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59479DB3" w14:textId="22FEB56C" w:rsidR="0044117C" w:rsidRPr="000D4E01" w:rsidRDefault="0044117C" w:rsidP="00E30548">
            <w:pPr>
              <w:spacing w:after="0" w:line="240" w:lineRule="auto"/>
              <w:ind w:left="138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надання послуг роботодавцям</w:t>
            </w:r>
          </w:p>
        </w:tc>
      </w:tr>
      <w:tr w:rsidR="0044117C" w:rsidRPr="000D4E01" w14:paraId="36774C1B" w14:textId="77777777" w:rsidTr="003C7B88">
        <w:trPr>
          <w:gridBefore w:val="1"/>
          <w:wBefore w:w="6" w:type="dxa"/>
          <w:trHeight w:val="105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1B7B555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Підлісна </w:t>
            </w:r>
          </w:p>
          <w:p w14:paraId="763D4316" w14:textId="1B27D233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Євгенія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7439A21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677CB6A2" w14:textId="0E65FF74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287-39-67</w:t>
            </w:r>
          </w:p>
        </w:tc>
      </w:tr>
      <w:tr w:rsidR="0044117C" w:rsidRPr="000D4E01" w14:paraId="7AFE4B53" w14:textId="77777777" w:rsidTr="003C7B88">
        <w:trPr>
          <w:gridBefore w:val="1"/>
          <w:wBefore w:w="6" w:type="dxa"/>
          <w:trHeight w:val="113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8533474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Яріна </w:t>
            </w:r>
          </w:p>
          <w:p w14:paraId="19AF66D3" w14:textId="5FB470AB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Оксана Валентинівна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9087D46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5BAD15A" w14:textId="2F29583E" w:rsidR="0044117C" w:rsidRPr="000D4E01" w:rsidRDefault="0044117C" w:rsidP="002976F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2FF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287-39-67</w:t>
            </w:r>
          </w:p>
        </w:tc>
      </w:tr>
      <w:tr w:rsidR="0044117C" w:rsidRPr="000D4E01" w14:paraId="7C25BD37" w14:textId="77777777" w:rsidTr="00863C93">
        <w:trPr>
          <w:gridBefore w:val="1"/>
          <w:wBefore w:w="6" w:type="dxa"/>
          <w:trHeight w:val="425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089CA2FF" w14:textId="60C95786" w:rsidR="0044117C" w:rsidRPr="000D4E01" w:rsidRDefault="0044117C" w:rsidP="00486372">
            <w:pPr>
              <w:spacing w:after="0" w:line="240" w:lineRule="auto"/>
              <w:ind w:left="138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 реалізації активних програм зайнятості</w:t>
            </w:r>
          </w:p>
        </w:tc>
      </w:tr>
      <w:tr w:rsidR="00717A19" w:rsidRPr="000D4E01" w14:paraId="2880CF9A" w14:textId="77777777" w:rsidTr="003C7B88">
        <w:trPr>
          <w:gridBefore w:val="1"/>
          <w:wBefore w:w="6" w:type="dxa"/>
          <w:trHeight w:val="1257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D3A9D6F" w14:textId="1D3AEFFA" w:rsidR="00717A19" w:rsidRPr="00717A19" w:rsidRDefault="00717A19" w:rsidP="00717A1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Шевцова</w:t>
            </w:r>
            <w:proofErr w:type="spellEnd"/>
          </w:p>
          <w:p w14:paraId="257AC78B" w14:textId="0CB683BE" w:rsidR="00717A19" w:rsidRPr="000D4E01" w:rsidRDefault="00717A19" w:rsidP="00717A1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17A19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Владлена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245E8D9" w14:textId="74D73A76" w:rsidR="00717A19" w:rsidRPr="000D4E01" w:rsidRDefault="00717A19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F02C65D" w14:textId="67D8F114" w:rsidR="00717A19" w:rsidRPr="000D4E01" w:rsidRDefault="00717A19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235-22-29</w:t>
            </w:r>
          </w:p>
        </w:tc>
      </w:tr>
      <w:tr w:rsidR="0044117C" w:rsidRPr="000D4E01" w14:paraId="6BCCA006" w14:textId="77777777" w:rsidTr="003C7B88">
        <w:trPr>
          <w:gridBefore w:val="1"/>
          <w:wBefore w:w="6" w:type="dxa"/>
          <w:trHeight w:val="1257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D4640EA" w14:textId="7FF9350C" w:rsidR="0044117C" w:rsidRPr="000D4E01" w:rsidRDefault="0044117C" w:rsidP="008A65B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Музиченко</w:t>
            </w:r>
          </w:p>
          <w:p w14:paraId="48858698" w14:textId="0B35400E" w:rsidR="0044117C" w:rsidRPr="000D4E01" w:rsidRDefault="0044117C" w:rsidP="008A65B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Ольга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58950DB" w14:textId="44A889F9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FEFC104" w14:textId="53C4DEA2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284-39-11</w:t>
            </w:r>
          </w:p>
        </w:tc>
      </w:tr>
      <w:tr w:rsidR="0044117C" w:rsidRPr="000D4E01" w14:paraId="6B3156CF" w14:textId="77777777" w:rsidTr="0003002B">
        <w:trPr>
          <w:gridAfter w:val="1"/>
          <w:wAfter w:w="6" w:type="dxa"/>
          <w:trHeight w:val="473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7B865329" w14:textId="7A05C474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Фінансовий департамент</w:t>
            </w:r>
          </w:p>
        </w:tc>
      </w:tr>
      <w:tr w:rsidR="0044117C" w:rsidRPr="000D4E01" w14:paraId="30C97C95" w14:textId="77777777" w:rsidTr="00CF488C">
        <w:trPr>
          <w:gridAfter w:val="1"/>
          <w:wAfter w:w="6" w:type="dxa"/>
          <w:trHeight w:val="85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61CCF3F9" w14:textId="1D0ED564" w:rsidR="0044117C" w:rsidRPr="000D4E01" w:rsidRDefault="0044117C" w:rsidP="00C86C5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Глущенко</w:t>
            </w:r>
            <w:proofErr w:type="spellEnd"/>
          </w:p>
          <w:p w14:paraId="1D0F83CD" w14:textId="33C96CFD" w:rsidR="0044117C" w:rsidRPr="000D4E01" w:rsidRDefault="0044117C" w:rsidP="00D34C6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Олександр Вікторович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9307BD0" w14:textId="77777777" w:rsidR="0044117C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</w:t>
            </w:r>
          </w:p>
          <w:p w14:paraId="040AD9DF" w14:textId="77777777" w:rsidR="0044117C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7401E85" w14:textId="5A3784B9" w:rsidR="0044117C" w:rsidRPr="000D4E01" w:rsidRDefault="0044117C" w:rsidP="00CF488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1DFC65B" w14:textId="0AB6584F" w:rsidR="0044117C" w:rsidRPr="000D4E01" w:rsidRDefault="0044117C" w:rsidP="00D34C6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289-82-81</w:t>
            </w:r>
          </w:p>
        </w:tc>
      </w:tr>
      <w:tr w:rsidR="0044117C" w:rsidRPr="000D4E01" w14:paraId="0988D62D" w14:textId="77777777" w:rsidTr="00CF488C">
        <w:trPr>
          <w:gridAfter w:val="1"/>
          <w:wAfter w:w="6" w:type="dxa"/>
          <w:trHeight w:val="1074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0CD897A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Костюк</w:t>
            </w:r>
          </w:p>
          <w:p w14:paraId="5EDC3A69" w14:textId="1820086E" w:rsidR="0044117C" w:rsidRPr="006E3936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Наталія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1B9A7AF" w14:textId="66CC0E13" w:rsidR="0044117C" w:rsidRPr="00CF488C" w:rsidRDefault="0044117C" w:rsidP="00CF488C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A62C0BD" w14:textId="7085598E" w:rsidR="0044117C" w:rsidRPr="006E3936" w:rsidRDefault="0044117C" w:rsidP="006E393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289-85-73</w:t>
            </w:r>
          </w:p>
        </w:tc>
      </w:tr>
      <w:tr w:rsidR="0044117C" w:rsidRPr="000D4E01" w14:paraId="7E7979F4" w14:textId="77777777" w:rsidTr="006874C1">
        <w:trPr>
          <w:gridAfter w:val="1"/>
          <w:wAfter w:w="6" w:type="dxa"/>
          <w:trHeight w:val="559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618D22B6" w14:textId="5F165D06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кошторисів та видатків</w:t>
            </w:r>
          </w:p>
        </w:tc>
      </w:tr>
      <w:tr w:rsidR="0044117C" w:rsidRPr="000D4E01" w14:paraId="4F3F4680" w14:textId="77777777" w:rsidTr="006874C1">
        <w:trPr>
          <w:gridAfter w:val="1"/>
          <w:wAfter w:w="6" w:type="dxa"/>
          <w:trHeight w:val="112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4F00E5E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Юшкова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5487DAE" w14:textId="77A30B29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Катерина Павлівна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E9C7A3C" w14:textId="2A9D8278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директора Департаменту – </w:t>
            </w:r>
          </w:p>
          <w:p w14:paraId="190A2F64" w14:textId="42352BA2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36C8C521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287-57-19</w:t>
            </w:r>
          </w:p>
        </w:tc>
      </w:tr>
      <w:tr w:rsidR="0044117C" w:rsidRPr="000D4E01" w14:paraId="5E51AFE8" w14:textId="77777777" w:rsidTr="003742CF">
        <w:trPr>
          <w:gridAfter w:val="1"/>
          <w:wAfter w:w="6" w:type="dxa"/>
          <w:trHeight w:val="516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980693A" w14:textId="5B43D864" w:rsidR="0044117C" w:rsidRPr="000D4E01" w:rsidRDefault="0044117C" w:rsidP="00885888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планування та формування кошторисів</w:t>
            </w:r>
          </w:p>
        </w:tc>
      </w:tr>
      <w:tr w:rsidR="0044117C" w:rsidRPr="000D4E01" w14:paraId="486E8ADE" w14:textId="77777777" w:rsidTr="0049631E">
        <w:trPr>
          <w:gridAfter w:val="1"/>
          <w:wAfter w:w="6" w:type="dxa"/>
          <w:trHeight w:val="1346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1A0D1EA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Тимощук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7ED64F50" w14:textId="1BEA969D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Таміла Василівна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8DBF45C" w14:textId="4ADF069D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заступник начальника управління – </w:t>
            </w:r>
          </w:p>
          <w:p w14:paraId="7EADAFD0" w14:textId="0893CAE9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683EB339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287-57-19 </w:t>
            </w:r>
          </w:p>
        </w:tc>
      </w:tr>
      <w:tr w:rsidR="0044117C" w:rsidRPr="000D4E01" w14:paraId="2A8A2603" w14:textId="77777777" w:rsidTr="0049631E">
        <w:trPr>
          <w:gridAfter w:val="1"/>
          <w:wAfter w:w="6" w:type="dxa"/>
          <w:trHeight w:val="1047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0EBF42D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Івко</w:t>
            </w:r>
            <w:proofErr w:type="spellEnd"/>
          </w:p>
          <w:p w14:paraId="29E26EA0" w14:textId="78B3E876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Інесса Євгенівна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EBAB342" w14:textId="5089382A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B7BE197" w14:textId="5B346951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287-38-67</w:t>
            </w:r>
          </w:p>
        </w:tc>
      </w:tr>
      <w:tr w:rsidR="0044117C" w:rsidRPr="000D4E01" w14:paraId="425A4018" w14:textId="77777777" w:rsidTr="003742CF">
        <w:trPr>
          <w:gridAfter w:val="1"/>
          <w:wAfter w:w="6" w:type="dxa"/>
          <w:trHeight w:val="492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53D23579" w14:textId="7C435E34" w:rsidR="0044117C" w:rsidRPr="000D4E01" w:rsidRDefault="0044117C" w:rsidP="00885888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фінансово-аналітичний відділ</w:t>
            </w:r>
          </w:p>
        </w:tc>
      </w:tr>
      <w:tr w:rsidR="0044117C" w:rsidRPr="000D4E01" w14:paraId="5D9B097B" w14:textId="77777777" w:rsidTr="0049631E">
        <w:trPr>
          <w:gridAfter w:val="1"/>
          <w:wAfter w:w="6" w:type="dxa"/>
          <w:trHeight w:val="111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5395BAB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Пельо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B59AA18" w14:textId="61A1BF6B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Лариса Іванівна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9DF183C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EB19481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284-39-15</w:t>
            </w:r>
          </w:p>
        </w:tc>
      </w:tr>
      <w:tr w:rsidR="0044117C" w:rsidRPr="000D4E01" w14:paraId="65DC951B" w14:textId="77777777" w:rsidTr="0049631E">
        <w:trPr>
          <w:gridAfter w:val="1"/>
          <w:wAfter w:w="6" w:type="dxa"/>
          <w:trHeight w:val="978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836B646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Мовчан </w:t>
            </w:r>
          </w:p>
          <w:p w14:paraId="0545DC6A" w14:textId="38661FEB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Юлія Андріївна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42583C8" w14:textId="42B9FE02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E3D6F1E" w14:textId="31DC498E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284-39-15</w:t>
            </w:r>
          </w:p>
        </w:tc>
      </w:tr>
      <w:tr w:rsidR="0044117C" w:rsidRPr="000D4E01" w14:paraId="4595BEF7" w14:textId="77777777" w:rsidTr="003742CF">
        <w:trPr>
          <w:gridAfter w:val="1"/>
          <w:wAfter w:w="6" w:type="dxa"/>
          <w:trHeight w:val="52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1FC78DC0" w14:textId="546A539F" w:rsidR="0044117C" w:rsidRPr="000D4E01" w:rsidRDefault="0044117C" w:rsidP="00885888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фінансового забезпечення навчальних закладів</w:t>
            </w:r>
          </w:p>
        </w:tc>
      </w:tr>
      <w:tr w:rsidR="0044117C" w:rsidRPr="000D4E01" w14:paraId="654F2AC7" w14:textId="77777777" w:rsidTr="006874C1">
        <w:trPr>
          <w:gridAfter w:val="1"/>
          <w:wAfter w:w="6" w:type="dxa"/>
          <w:trHeight w:val="841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8BF23BC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Бондаренко </w:t>
            </w:r>
          </w:p>
          <w:p w14:paraId="1CCBD6C2" w14:textId="02B65A9E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Тамара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2FA9FD3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73D24933" w14:textId="77777777" w:rsidR="0044117C" w:rsidRPr="000D4E01" w:rsidRDefault="0044117C" w:rsidP="0088588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289-86-33</w:t>
            </w:r>
          </w:p>
        </w:tc>
      </w:tr>
      <w:tr w:rsidR="0044117C" w:rsidRPr="000D4E01" w14:paraId="771091E5" w14:textId="77777777" w:rsidTr="006874C1">
        <w:trPr>
          <w:gridAfter w:val="1"/>
          <w:wAfter w:w="6" w:type="dxa"/>
          <w:trHeight w:val="79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45F58F7" w14:textId="77777777" w:rsidR="0044117C" w:rsidRPr="000D4E01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Манзеула</w:t>
            </w:r>
            <w:proofErr w:type="spellEnd"/>
          </w:p>
          <w:p w14:paraId="6B0E06DF" w14:textId="77777777" w:rsidR="0044117C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Марина Миколаївна</w:t>
            </w:r>
          </w:p>
          <w:p w14:paraId="142A7BC5" w14:textId="77777777" w:rsidR="0044117C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  <w:p w14:paraId="1E2C054D" w14:textId="1854A6A8" w:rsidR="0044117C" w:rsidRPr="00F52E6E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2629580" w14:textId="77777777" w:rsidR="0044117C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  <w:p w14:paraId="19D428AD" w14:textId="42692F54" w:rsidR="0044117C" w:rsidRPr="00F52E6E" w:rsidRDefault="0044117C" w:rsidP="00F52E6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B29362F" w14:textId="16807466" w:rsidR="0044117C" w:rsidRPr="000D4E01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289-86-33</w:t>
            </w:r>
          </w:p>
        </w:tc>
      </w:tr>
      <w:tr w:rsidR="0044117C" w:rsidRPr="000D4E01" w14:paraId="5FEA5353" w14:textId="77777777" w:rsidTr="00F02FA3">
        <w:trPr>
          <w:gridAfter w:val="1"/>
          <w:wAfter w:w="6" w:type="dxa"/>
          <w:trHeight w:val="472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4A98B87C" w14:textId="61110F68" w:rsidR="0044117C" w:rsidRPr="000D4E01" w:rsidRDefault="0044117C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закупівель</w:t>
            </w:r>
          </w:p>
        </w:tc>
      </w:tr>
      <w:tr w:rsidR="0049631E" w:rsidRPr="000D4E01" w14:paraId="7BA2F314" w14:textId="77777777" w:rsidTr="004C04C2">
        <w:trPr>
          <w:gridAfter w:val="1"/>
          <w:wAfter w:w="6" w:type="dxa"/>
          <w:trHeight w:val="954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A890AFE" w14:textId="1FEEAC6B" w:rsidR="0049631E" w:rsidRPr="00DD7D55" w:rsidRDefault="0049631E" w:rsidP="00504E6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Фурик</w:t>
            </w:r>
            <w:proofErr w:type="spellEnd"/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677617B" w14:textId="000C97B4" w:rsidR="0049631E" w:rsidRPr="00DD7D55" w:rsidRDefault="0049631E" w:rsidP="00504E6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Віталій Ярославович</w:t>
            </w:r>
          </w:p>
          <w:p w14:paraId="347C79A9" w14:textId="77777777" w:rsidR="0049631E" w:rsidRPr="00DD7D55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6540A2F" w14:textId="13A54E96" w:rsidR="0049631E" w:rsidRPr="00DD7D55" w:rsidRDefault="0049631E" w:rsidP="0049631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11772FD" w14:textId="3C449CDB" w:rsidR="0049631E" w:rsidRPr="00DD7D55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  <w:r w:rsidRPr="00DD7D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35-22-32</w:t>
            </w:r>
          </w:p>
        </w:tc>
      </w:tr>
      <w:tr w:rsidR="0049631E" w:rsidRPr="000D4E01" w14:paraId="63E52D84" w14:textId="77777777" w:rsidTr="0049631E">
        <w:trPr>
          <w:gridAfter w:val="1"/>
          <w:wAfter w:w="6" w:type="dxa"/>
          <w:trHeight w:val="51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53E3C40E" w14:textId="3C6CF643" w:rsidR="0049631E" w:rsidRPr="00086FC5" w:rsidRDefault="0049631E" w:rsidP="0049631E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тендерних закупівель</w:t>
            </w:r>
          </w:p>
        </w:tc>
      </w:tr>
      <w:tr w:rsidR="0049631E" w:rsidRPr="000D4E01" w14:paraId="23A72E56" w14:textId="77777777" w:rsidTr="0049631E">
        <w:trPr>
          <w:gridAfter w:val="1"/>
          <w:wAfter w:w="6" w:type="dxa"/>
          <w:trHeight w:val="100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FEE5DF1" w14:textId="77777777" w:rsidR="0049631E" w:rsidRPr="004B2FD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B2F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Півень </w:t>
            </w:r>
          </w:p>
          <w:p w14:paraId="30656208" w14:textId="5F17DCBE" w:rsidR="0049631E" w:rsidRPr="004B2FD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B2F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Богдан Олександрович</w:t>
            </w:r>
          </w:p>
          <w:p w14:paraId="44F0E388" w14:textId="23E62A38" w:rsidR="0049631E" w:rsidRPr="004B2FD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855C4C0" w14:textId="7F61C740" w:rsidR="0049631E" w:rsidRPr="004B2FD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B2F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</w:t>
            </w:r>
            <w:r w:rsidRPr="004B2FD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-</w:t>
            </w:r>
            <w:r w:rsidRPr="004B2F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D69EC9E" w14:textId="67C1FAE1" w:rsidR="0049631E" w:rsidRPr="00101282" w:rsidRDefault="0049631E" w:rsidP="0010128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24AEA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  <w:r w:rsidRPr="00624A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35-</w:t>
            </w:r>
            <w:r w:rsidR="004923C4" w:rsidRPr="00624A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  <w:r w:rsidRPr="00624AE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-</w:t>
            </w:r>
            <w:r w:rsidR="00101282" w:rsidRPr="00624AEA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</w:tr>
      <w:tr w:rsidR="0049631E" w:rsidRPr="000D4E01" w14:paraId="20573D79" w14:textId="77777777" w:rsidTr="00E77A45">
        <w:trPr>
          <w:gridAfter w:val="1"/>
          <w:wAfter w:w="6" w:type="dxa"/>
          <w:trHeight w:val="44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7BF926ED" w14:textId="3590DB33" w:rsidR="0049631E" w:rsidRPr="000D4E01" w:rsidRDefault="0049631E" w:rsidP="00AC25E7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організації закупівель</w:t>
            </w:r>
          </w:p>
        </w:tc>
      </w:tr>
      <w:tr w:rsidR="0049631E" w:rsidRPr="000D4E01" w14:paraId="1B6D775D" w14:textId="77777777" w:rsidTr="0049631E">
        <w:trPr>
          <w:gridAfter w:val="1"/>
          <w:wAfter w:w="6" w:type="dxa"/>
          <w:trHeight w:val="109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32A9233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Балагута</w:t>
            </w:r>
          </w:p>
          <w:p w14:paraId="7E9E7730" w14:textId="779BEECB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Світлана Петрівна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04F7915" w14:textId="4684ADFB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3E4CBDC" w14:textId="730104D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235-22-32</w:t>
            </w:r>
          </w:p>
        </w:tc>
      </w:tr>
      <w:tr w:rsidR="0049631E" w:rsidRPr="000D4E01" w14:paraId="4548D3DB" w14:textId="77777777" w:rsidTr="00E72042">
        <w:trPr>
          <w:gridAfter w:val="1"/>
          <w:wAfter w:w="6" w:type="dxa"/>
          <w:trHeight w:val="48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631204A3" w14:textId="1F8AC86B" w:rsidR="0049631E" w:rsidRPr="000D4E01" w:rsidRDefault="0049631E" w:rsidP="000855F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Юридичний департамент</w:t>
            </w:r>
          </w:p>
        </w:tc>
      </w:tr>
      <w:tr w:rsidR="0049631E" w:rsidRPr="000D4E01" w14:paraId="16CE0B8A" w14:textId="77777777" w:rsidTr="00E03126">
        <w:trPr>
          <w:gridAfter w:val="1"/>
          <w:wAfter w:w="6" w:type="dxa"/>
          <w:trHeight w:val="794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9C876B9" w14:textId="77777777" w:rsidR="0049631E" w:rsidRPr="00DA2355" w:rsidRDefault="0049631E" w:rsidP="009C297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Костяникова</w:t>
            </w:r>
            <w:proofErr w:type="spellEnd"/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  <w:p w14:paraId="0DCA096B" w14:textId="77777777" w:rsidR="0049631E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Ірина Василівна</w:t>
            </w:r>
          </w:p>
          <w:p w14:paraId="3E6116A5" w14:textId="6A7F4583" w:rsidR="0049631E" w:rsidRPr="0044117C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DAE8246" w14:textId="51F96AE2" w:rsidR="0049631E" w:rsidRPr="00DA2355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AC8721A" w14:textId="1342B8AE" w:rsidR="0049631E" w:rsidRPr="00DA2355" w:rsidRDefault="0049631E" w:rsidP="00CF7C2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</w:t>
            </w: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18</w:t>
            </w:r>
          </w:p>
        </w:tc>
      </w:tr>
      <w:tr w:rsidR="0049631E" w:rsidRPr="000D4E01" w14:paraId="3EAE1E44" w14:textId="77777777" w:rsidTr="00E03126">
        <w:trPr>
          <w:gridAfter w:val="1"/>
          <w:wAfter w:w="6" w:type="dxa"/>
          <w:trHeight w:val="794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63E7355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Кікіна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61CA09F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Сергій Омелянович</w:t>
            </w:r>
          </w:p>
          <w:p w14:paraId="15F44EF4" w14:textId="74DB2FEF" w:rsidR="0049631E" w:rsidRPr="000D4E01" w:rsidRDefault="0049631E" w:rsidP="00E77A45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885AAAD" w14:textId="7165FC24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AF185FE" w14:textId="057242DB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289-83-32</w:t>
            </w:r>
          </w:p>
        </w:tc>
      </w:tr>
      <w:tr w:rsidR="0049631E" w:rsidRPr="000D4E01" w14:paraId="252EF5B7" w14:textId="77777777" w:rsidTr="00A640C5">
        <w:trPr>
          <w:gridAfter w:val="1"/>
          <w:wAfter w:w="6" w:type="dxa"/>
          <w:trHeight w:val="55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3298A642" w14:textId="02A2FCCA" w:rsidR="0049631E" w:rsidRPr="000D4E01" w:rsidRDefault="0049631E" w:rsidP="00E77A4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правового забезпечення діяльності Служби</w:t>
            </w:r>
          </w:p>
        </w:tc>
      </w:tr>
      <w:tr w:rsidR="0049631E" w:rsidRPr="000D4E01" w14:paraId="24FC08A5" w14:textId="77777777" w:rsidTr="00C07282">
        <w:trPr>
          <w:gridAfter w:val="1"/>
          <w:wAfter w:w="6" w:type="dxa"/>
          <w:trHeight w:val="40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4DCA99A5" w14:textId="77777777" w:rsidR="0049631E" w:rsidRPr="000D4E01" w:rsidRDefault="0049631E" w:rsidP="00305CD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претензійно-позовної та договірної роботи</w:t>
            </w:r>
          </w:p>
          <w:p w14:paraId="42F3FB49" w14:textId="72D418DC" w:rsidR="0049631E" w:rsidRPr="00541D4C" w:rsidRDefault="0049631E" w:rsidP="00305CD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0"/>
                <w:szCs w:val="10"/>
                <w:lang w:eastAsia="uk-UA"/>
              </w:rPr>
            </w:pPr>
          </w:p>
        </w:tc>
      </w:tr>
      <w:tr w:rsidR="0049631E" w:rsidRPr="000D4E01" w14:paraId="220EA570" w14:textId="77777777" w:rsidTr="0044117C">
        <w:trPr>
          <w:gridAfter w:val="1"/>
          <w:wAfter w:w="6" w:type="dxa"/>
          <w:trHeight w:val="119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F39F0A1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Кондратенко </w:t>
            </w:r>
          </w:p>
          <w:p w14:paraId="0CD10F0F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Ірина Василівна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B3B5943" w14:textId="2B667BBB" w:rsidR="0049631E" w:rsidRPr="000D4E01" w:rsidRDefault="0049631E" w:rsidP="00305CD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3EDC3CA0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289-83-32</w:t>
            </w:r>
          </w:p>
        </w:tc>
      </w:tr>
      <w:tr w:rsidR="0049631E" w:rsidRPr="000D4E01" w14:paraId="21C291B1" w14:textId="77777777" w:rsidTr="0044117C">
        <w:trPr>
          <w:gridAfter w:val="1"/>
          <w:wAfter w:w="6" w:type="dxa"/>
          <w:trHeight w:val="127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3465F7D" w14:textId="77777777" w:rsidR="0049631E" w:rsidRDefault="0049631E" w:rsidP="004411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  <w:p w14:paraId="0424ED23" w14:textId="77777777" w:rsidR="0049631E" w:rsidRPr="000D4E01" w:rsidRDefault="0049631E" w:rsidP="00AF00E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Сіманчук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776D918" w14:textId="1AD7FA88" w:rsidR="0049631E" w:rsidRPr="0044117C" w:rsidRDefault="0049631E" w:rsidP="0044117C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Максим Володимирович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5731E1F" w14:textId="523A0155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C577223" w14:textId="1C0AC751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289-83-32</w:t>
            </w:r>
          </w:p>
        </w:tc>
      </w:tr>
      <w:tr w:rsidR="0049631E" w:rsidRPr="000D4E01" w14:paraId="2893AC46" w14:textId="77777777" w:rsidTr="00305CDA">
        <w:trPr>
          <w:gridAfter w:val="1"/>
          <w:wAfter w:w="6" w:type="dxa"/>
          <w:trHeight w:val="42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128C39D7" w14:textId="21A7B4B6" w:rsidR="0049631E" w:rsidRPr="000D4E01" w:rsidRDefault="0049631E" w:rsidP="00305CD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сектор міжнародно-правової роботи</w:t>
            </w:r>
          </w:p>
        </w:tc>
      </w:tr>
      <w:tr w:rsidR="0049631E" w:rsidRPr="000D4E01" w14:paraId="666F34C6" w14:textId="77777777" w:rsidTr="00AF00E1">
        <w:trPr>
          <w:gridAfter w:val="1"/>
          <w:wAfter w:w="6" w:type="dxa"/>
          <w:trHeight w:val="83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7C02E03" w14:textId="520262BA" w:rsidR="0049631E" w:rsidRPr="000D4E01" w:rsidRDefault="0049631E" w:rsidP="00305CD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Журба</w:t>
            </w:r>
          </w:p>
          <w:p w14:paraId="0280A613" w14:textId="30246915" w:rsidR="0049631E" w:rsidRPr="000D4E01" w:rsidRDefault="0049631E" w:rsidP="00305CD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Ярослава Геннадіївна</w:t>
            </w:r>
            <w:r w:rsidRPr="000D4E01">
              <w:rPr>
                <w:rFonts w:ascii="Arial" w:hAnsi="Arial" w:cs="Arial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C6FC600" w14:textId="1EA400A7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70BB018" w14:textId="26ACBF20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235-22-57</w:t>
            </w:r>
          </w:p>
        </w:tc>
      </w:tr>
      <w:tr w:rsidR="0049631E" w:rsidRPr="000D4E01" w14:paraId="181A28C1" w14:textId="77777777" w:rsidTr="003456B1">
        <w:trPr>
          <w:gridAfter w:val="1"/>
          <w:wAfter w:w="6" w:type="dxa"/>
          <w:trHeight w:val="43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3A9598F8" w14:textId="7E6503F9" w:rsidR="0049631E" w:rsidRPr="000D4E01" w:rsidRDefault="0049631E" w:rsidP="003456B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6343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Департамент стратегічного розвитку та аналізу ринку праці</w:t>
            </w: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</w:tr>
      <w:tr w:rsidR="0049631E" w:rsidRPr="000D4E01" w14:paraId="30B222A9" w14:textId="77777777" w:rsidTr="009C7EF3">
        <w:trPr>
          <w:gridAfter w:val="1"/>
          <w:wAfter w:w="6" w:type="dxa"/>
          <w:trHeight w:val="112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8EFAD55" w14:textId="1BF097CC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Мельник</w:t>
            </w:r>
          </w:p>
          <w:p w14:paraId="5936D00A" w14:textId="6DD94F32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Валентина Анатоліївна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6D805B9" w14:textId="27661508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86047DF" w14:textId="70F24EF7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289-76-33</w:t>
            </w:r>
          </w:p>
        </w:tc>
      </w:tr>
      <w:tr w:rsidR="0049631E" w:rsidRPr="000D4E01" w14:paraId="70FBE779" w14:textId="77777777" w:rsidTr="009C7EF3">
        <w:trPr>
          <w:gridAfter w:val="1"/>
          <w:wAfter w:w="6" w:type="dxa"/>
          <w:trHeight w:val="696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19807B03" w14:textId="7D2906A6" w:rsidR="0049631E" w:rsidRPr="000D4E01" w:rsidRDefault="0049631E" w:rsidP="00581A5F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професійного навчання та професійної орієнтації</w:t>
            </w:r>
          </w:p>
        </w:tc>
      </w:tr>
      <w:tr w:rsidR="0049631E" w:rsidRPr="000D4E01" w14:paraId="330924E8" w14:textId="77777777" w:rsidTr="00AF00E1">
        <w:trPr>
          <w:gridAfter w:val="1"/>
          <w:wAfter w:w="6" w:type="dxa"/>
          <w:trHeight w:val="83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60EE759" w14:textId="73FE361C" w:rsidR="0049631E" w:rsidRPr="000D4E01" w:rsidRDefault="0049631E" w:rsidP="009F083F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Грабовська</w:t>
            </w:r>
          </w:p>
          <w:p w14:paraId="44CE2D9A" w14:textId="77777777" w:rsidR="0049631E" w:rsidRPr="000D4E01" w:rsidRDefault="0049631E" w:rsidP="009F083F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Лілія Анатоліївна</w:t>
            </w:r>
          </w:p>
          <w:p w14:paraId="61EA7C28" w14:textId="77777777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BA9EF15" w14:textId="1951CC8E" w:rsidR="0049631E" w:rsidRPr="000D4E01" w:rsidRDefault="0049631E" w:rsidP="00D9335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Департаменту – 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145EFB1" w14:textId="6B3652A8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289-82-77</w:t>
            </w:r>
          </w:p>
        </w:tc>
      </w:tr>
      <w:tr w:rsidR="0049631E" w:rsidRPr="000D4E01" w14:paraId="6E033188" w14:textId="77777777" w:rsidTr="00863C93">
        <w:trPr>
          <w:gridAfter w:val="1"/>
          <w:wAfter w:w="6" w:type="dxa"/>
          <w:trHeight w:val="43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73931E6D" w14:textId="0F6D51FA" w:rsidR="0049631E" w:rsidRPr="000D4E01" w:rsidRDefault="0049631E" w:rsidP="009876D0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lastRenderedPageBreak/>
              <w:t>відділ професійної орієнтації</w:t>
            </w:r>
          </w:p>
        </w:tc>
      </w:tr>
      <w:tr w:rsidR="0049631E" w:rsidRPr="000D4E01" w14:paraId="1A185287" w14:textId="77777777" w:rsidTr="00AF00E1">
        <w:trPr>
          <w:gridAfter w:val="1"/>
          <w:wAfter w:w="6" w:type="dxa"/>
          <w:trHeight w:val="83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A0E51D3" w14:textId="35F351DB" w:rsidR="0049631E" w:rsidRPr="000D4E01" w:rsidRDefault="0049631E" w:rsidP="00BE20C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Вознюк</w:t>
            </w:r>
          </w:p>
          <w:p w14:paraId="2265EEB6" w14:textId="77777777" w:rsidR="0049631E" w:rsidRPr="000D4E01" w:rsidRDefault="0049631E" w:rsidP="00BE20C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Ірина Анатоліївна</w:t>
            </w:r>
          </w:p>
          <w:p w14:paraId="73AE86F0" w14:textId="0B93B7F8" w:rsidR="0049631E" w:rsidRPr="000D4E01" w:rsidRDefault="0049631E" w:rsidP="00BE20C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097B9D14" w14:textId="2C6EDAF3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645AD5A" w14:textId="1EE4499B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287-57-44</w:t>
            </w:r>
          </w:p>
        </w:tc>
      </w:tr>
      <w:tr w:rsidR="0049631E" w:rsidRPr="000D4E01" w14:paraId="4E3C1DF1" w14:textId="77777777" w:rsidTr="00AF00E1">
        <w:trPr>
          <w:gridAfter w:val="1"/>
          <w:wAfter w:w="6" w:type="dxa"/>
          <w:trHeight w:val="83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4551DBB" w14:textId="40DD3D86" w:rsidR="0049631E" w:rsidRPr="000D4E01" w:rsidRDefault="0049631E" w:rsidP="00BE20C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Пішко</w:t>
            </w:r>
            <w:proofErr w:type="spellEnd"/>
          </w:p>
          <w:p w14:paraId="006281E1" w14:textId="77777777" w:rsidR="0049631E" w:rsidRPr="000D4E01" w:rsidRDefault="0049631E" w:rsidP="00BE20C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Наталія Василівна</w:t>
            </w:r>
          </w:p>
          <w:p w14:paraId="3222D00C" w14:textId="77777777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C942F60" w14:textId="02ABA038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BEA7FF7" w14:textId="028E0F0E" w:rsidR="0049631E" w:rsidRPr="000D4E01" w:rsidRDefault="0049631E" w:rsidP="00214B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289-73-64</w:t>
            </w:r>
          </w:p>
        </w:tc>
      </w:tr>
      <w:tr w:rsidR="0049631E" w:rsidRPr="000D4E01" w14:paraId="546107CF" w14:textId="77777777" w:rsidTr="00863C93">
        <w:trPr>
          <w:gridAfter w:val="1"/>
          <w:wAfter w:w="6" w:type="dxa"/>
          <w:trHeight w:val="584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11CBD96E" w14:textId="183855E5" w:rsidR="0049631E" w:rsidRPr="000D4E01" w:rsidRDefault="0049631E" w:rsidP="00B13B0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з питань моніторингу стану та аналізу ринку праці</w:t>
            </w:r>
          </w:p>
        </w:tc>
      </w:tr>
      <w:tr w:rsidR="0049631E" w:rsidRPr="000D4E01" w14:paraId="6EAD78D8" w14:textId="77777777" w:rsidTr="00863C93">
        <w:trPr>
          <w:gridAfter w:val="1"/>
          <w:wAfter w:w="6" w:type="dxa"/>
          <w:trHeight w:val="113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61D72BBC" w14:textId="542C7182" w:rsidR="0049631E" w:rsidRPr="000D4E01" w:rsidRDefault="0049631E" w:rsidP="005F28F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Козирєва</w:t>
            </w:r>
          </w:p>
          <w:p w14:paraId="16B5BE64" w14:textId="77777777" w:rsidR="0049631E" w:rsidRPr="000D4E01" w:rsidRDefault="0049631E" w:rsidP="005F28F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Володимирівна</w:t>
            </w:r>
          </w:p>
          <w:p w14:paraId="7EE8509D" w14:textId="77777777" w:rsidR="0049631E" w:rsidRPr="000D4E01" w:rsidRDefault="0049631E" w:rsidP="005F28F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16995D1" w14:textId="3D32B7BB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3AA5334A" w14:textId="40F2093C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289-71-02</w:t>
            </w:r>
          </w:p>
        </w:tc>
      </w:tr>
      <w:tr w:rsidR="0049631E" w:rsidRPr="000D4E01" w14:paraId="22E2A3AA" w14:textId="77777777" w:rsidTr="003D3848">
        <w:trPr>
          <w:gridAfter w:val="1"/>
          <w:wAfter w:w="6" w:type="dxa"/>
          <w:trHeight w:val="420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75218B1C" w14:textId="0B4C7949" w:rsidR="0049631E" w:rsidRPr="000D4E01" w:rsidRDefault="0049631E" w:rsidP="009F083F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прогнозування розвитку ринку праці</w:t>
            </w:r>
          </w:p>
        </w:tc>
      </w:tr>
      <w:tr w:rsidR="0049631E" w:rsidRPr="000D4E01" w14:paraId="11E8060F" w14:textId="77777777" w:rsidTr="00AF00E1">
        <w:trPr>
          <w:gridAfter w:val="1"/>
          <w:wAfter w:w="6" w:type="dxa"/>
          <w:trHeight w:val="83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BE8B926" w14:textId="3678504D" w:rsidR="0049631E" w:rsidRPr="000D4E01" w:rsidRDefault="0049631E" w:rsidP="004F785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Батюк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FD0895C" w14:textId="6A13C00B" w:rsidR="0049631E" w:rsidRPr="000D4E01" w:rsidRDefault="0049631E" w:rsidP="004F785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Вячеслав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Григорович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E328ABB" w14:textId="47F4BFD3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400E898" w14:textId="39F725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289-53-58</w:t>
            </w:r>
          </w:p>
        </w:tc>
      </w:tr>
      <w:tr w:rsidR="0049631E" w:rsidRPr="000D4E01" w14:paraId="23F430D2" w14:textId="77777777" w:rsidTr="00E03126">
        <w:trPr>
          <w:gridAfter w:val="1"/>
          <w:wAfter w:w="6" w:type="dxa"/>
          <w:trHeight w:val="106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63532EC" w14:textId="71EF8FA7" w:rsidR="0049631E" w:rsidRPr="000D4E01" w:rsidRDefault="0049631E" w:rsidP="00AD7CB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Виногородський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D3D2413" w14:textId="1F96C5F6" w:rsidR="0049631E" w:rsidRPr="000D4E01" w:rsidRDefault="0049631E" w:rsidP="00AD7CB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Рустам Павлович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D9DB056" w14:textId="2D225BD3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582BF5E" w14:textId="6720FBC6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289-53-58</w:t>
            </w:r>
          </w:p>
        </w:tc>
      </w:tr>
      <w:tr w:rsidR="0049631E" w:rsidRPr="000D4E01" w14:paraId="75A53125" w14:textId="77777777" w:rsidTr="003F2D46">
        <w:trPr>
          <w:gridAfter w:val="1"/>
          <w:wAfter w:w="6" w:type="dxa"/>
          <w:trHeight w:val="39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9FA7309" w14:textId="0D748AC5" w:rsidR="0049631E" w:rsidRPr="000D4E01" w:rsidRDefault="0049631E" w:rsidP="003F2D46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моніторингу та аналізу ринку  праці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81C2725" w14:textId="77777777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B16681F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9631E" w:rsidRPr="000D4E01" w14:paraId="17E560FB" w14:textId="77777777" w:rsidTr="005B4868">
        <w:trPr>
          <w:gridAfter w:val="1"/>
          <w:wAfter w:w="6" w:type="dxa"/>
          <w:trHeight w:val="687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91604E5" w14:textId="723F3F95" w:rsidR="0049631E" w:rsidRPr="000D4E01" w:rsidRDefault="0049631E" w:rsidP="004911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Краля</w:t>
            </w:r>
          </w:p>
          <w:p w14:paraId="644EBBB3" w14:textId="1CC69059" w:rsidR="0049631E" w:rsidRPr="000D4E01" w:rsidRDefault="0049631E" w:rsidP="0049113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Олексіївна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B839CB1" w14:textId="0F2BD5D4" w:rsidR="0049631E" w:rsidRPr="000D4E01" w:rsidRDefault="0049631E" w:rsidP="00301B6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31F03E6" w14:textId="3B17E849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289-53-58</w:t>
            </w:r>
          </w:p>
        </w:tc>
      </w:tr>
      <w:tr w:rsidR="0049631E" w:rsidRPr="000D4E01" w14:paraId="0EF208A4" w14:textId="77777777" w:rsidTr="005B4868">
        <w:trPr>
          <w:gridAfter w:val="1"/>
          <w:wAfter w:w="6" w:type="dxa"/>
          <w:trHeight w:val="413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0FA02D2E" w14:textId="000B8412" w:rsidR="0049631E" w:rsidRPr="000D4E01" w:rsidRDefault="0049631E" w:rsidP="0007528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Департамент з питань інформаційних технологій </w:t>
            </w:r>
          </w:p>
        </w:tc>
      </w:tr>
      <w:tr w:rsidR="0049631E" w:rsidRPr="000D4E01" w14:paraId="04919920" w14:textId="77777777" w:rsidTr="00BE120F">
        <w:trPr>
          <w:gridAfter w:val="1"/>
          <w:wAfter w:w="6" w:type="dxa"/>
          <w:trHeight w:val="80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638DDF4" w14:textId="610479F9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Мар</w:t>
            </w: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єєв</w:t>
            </w:r>
          </w:p>
          <w:p w14:paraId="764247A1" w14:textId="0D5D23FE" w:rsidR="0049631E" w:rsidRPr="000D4E01" w:rsidRDefault="0049631E" w:rsidP="0007528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Анатолійович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7C2D356" w14:textId="3EF1E3BF" w:rsidR="0049631E" w:rsidRPr="000D4E01" w:rsidRDefault="0049631E" w:rsidP="0007528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директор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900A5A2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289-86-85</w:t>
            </w:r>
          </w:p>
          <w:p w14:paraId="38328127" w14:textId="77777777" w:rsidR="0049631E" w:rsidRPr="000D4E01" w:rsidRDefault="0049631E" w:rsidP="0003277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9631E" w:rsidRPr="00587575" w14:paraId="21EBD1EA" w14:textId="77777777" w:rsidTr="00515AEB">
        <w:trPr>
          <w:gridAfter w:val="1"/>
          <w:wAfter w:w="6" w:type="dxa"/>
          <w:trHeight w:val="90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632D91CB" w14:textId="77777777" w:rsidR="0049631E" w:rsidRPr="00587575" w:rsidRDefault="0049631E" w:rsidP="00515AE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875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Ващілін</w:t>
            </w:r>
            <w:proofErr w:type="spellEnd"/>
          </w:p>
          <w:p w14:paraId="663F07CA" w14:textId="77777777" w:rsidR="0049631E" w:rsidRPr="00587575" w:rsidRDefault="0049631E" w:rsidP="00515AE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875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Олександр Вікторович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B1AB191" w14:textId="5728CA0A" w:rsidR="0049631E" w:rsidRPr="00587575" w:rsidRDefault="0049631E" w:rsidP="00515AE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1E11E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директора Департаменту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A1AD1B4" w14:textId="77777777" w:rsidR="0049631E" w:rsidRPr="00587575" w:rsidRDefault="0049631E" w:rsidP="00515AE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58757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289-20-90</w:t>
            </w:r>
          </w:p>
        </w:tc>
      </w:tr>
      <w:tr w:rsidR="0049631E" w:rsidRPr="00587575" w14:paraId="4D05D913" w14:textId="77777777" w:rsidTr="00324526">
        <w:trPr>
          <w:gridAfter w:val="1"/>
          <w:wAfter w:w="6" w:type="dxa"/>
          <w:trHeight w:val="503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0D8F4990" w14:textId="730F2FF6" w:rsidR="0049631E" w:rsidRPr="00587575" w:rsidRDefault="0049631E" w:rsidP="00515AE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управління інформаційної безпеки та технічного обслуговування</w:t>
            </w:r>
          </w:p>
        </w:tc>
      </w:tr>
      <w:tr w:rsidR="0049631E" w:rsidRPr="00DA2355" w14:paraId="54943EF0" w14:textId="77777777" w:rsidTr="0044117C">
        <w:trPr>
          <w:gridAfter w:val="1"/>
          <w:wAfter w:w="6" w:type="dxa"/>
          <w:trHeight w:val="98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69069041" w14:textId="60B29B43" w:rsidR="0049631E" w:rsidRPr="00DA2355" w:rsidRDefault="0049631E" w:rsidP="003B50D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Кияниця</w:t>
            </w:r>
            <w:proofErr w:type="spellEnd"/>
          </w:p>
          <w:p w14:paraId="04C29E14" w14:textId="0E6FF992" w:rsidR="0049631E" w:rsidRPr="00DA2355" w:rsidRDefault="0049631E" w:rsidP="003B50D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Олександр Миколайович 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9370A6E" w14:textId="2778AFF3" w:rsidR="0049631E" w:rsidRPr="00DA2355" w:rsidRDefault="0049631E" w:rsidP="003B50D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F97FB66" w14:textId="55F76C3D" w:rsidR="0049631E" w:rsidRPr="00DA2355" w:rsidRDefault="0049631E" w:rsidP="0032452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</w:t>
            </w:r>
            <w:r w:rsidRPr="00DA235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39-04</w:t>
            </w:r>
          </w:p>
        </w:tc>
      </w:tr>
      <w:tr w:rsidR="0049631E" w:rsidRPr="000D4E01" w14:paraId="6E1D7373" w14:textId="77777777" w:rsidTr="004C04C2">
        <w:trPr>
          <w:gridAfter w:val="1"/>
          <w:wAfter w:w="6" w:type="dxa"/>
          <w:trHeight w:val="428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571224DF" w14:textId="3FD9D20A" w:rsidR="0049631E" w:rsidRPr="000D4E01" w:rsidRDefault="0049631E" w:rsidP="00BE120F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 модернізації та розвитку ІТ</w:t>
            </w:r>
          </w:p>
        </w:tc>
      </w:tr>
      <w:tr w:rsidR="003C7905" w:rsidRPr="000D4E01" w14:paraId="6FA0AD43" w14:textId="77777777" w:rsidTr="00253754">
        <w:trPr>
          <w:gridAfter w:val="1"/>
          <w:wAfter w:w="6" w:type="dxa"/>
          <w:trHeight w:val="89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25F761A" w14:textId="7BBEAB42" w:rsidR="003C7905" w:rsidRPr="003C7905" w:rsidRDefault="003C7905" w:rsidP="003C790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79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убченко</w:t>
            </w:r>
            <w:r w:rsidRPr="003C79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28BB468C" w14:textId="234274D3" w:rsidR="003C7905" w:rsidRPr="000D4E01" w:rsidRDefault="003C7905" w:rsidP="003C790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79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Артем Петрович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38E2973" w14:textId="482CB260" w:rsidR="003C7905" w:rsidRPr="000D4E01" w:rsidRDefault="003C7905" w:rsidP="003C790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79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-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FD8EA48" w14:textId="2EFFA0D5" w:rsidR="003C7905" w:rsidRPr="000D4E01" w:rsidRDefault="003C7905" w:rsidP="003C7905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C790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289-82-78</w:t>
            </w:r>
          </w:p>
        </w:tc>
      </w:tr>
      <w:tr w:rsidR="0049631E" w:rsidRPr="000D4E01" w14:paraId="4D1F9F71" w14:textId="77777777" w:rsidTr="00253754">
        <w:trPr>
          <w:gridAfter w:val="1"/>
          <w:wAfter w:w="6" w:type="dxa"/>
          <w:trHeight w:val="89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4F390EB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Микита </w:t>
            </w:r>
          </w:p>
          <w:p w14:paraId="6AB2F0C5" w14:textId="77777777" w:rsidR="0049631E" w:rsidRDefault="0049631E" w:rsidP="00BE120F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Степан Дарійович</w:t>
            </w:r>
          </w:p>
          <w:p w14:paraId="4F0B664E" w14:textId="23EEBB2E" w:rsidR="0049631E" w:rsidRPr="0044117C" w:rsidRDefault="0049631E" w:rsidP="0044117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03609D80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C86DED7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536-14-81</w:t>
            </w:r>
          </w:p>
        </w:tc>
      </w:tr>
      <w:tr w:rsidR="0049631E" w:rsidRPr="000D4E01" w14:paraId="4C26FE3B" w14:textId="77777777" w:rsidTr="0003002B">
        <w:trPr>
          <w:gridAfter w:val="1"/>
          <w:wAfter w:w="6" w:type="dxa"/>
          <w:trHeight w:val="428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105C9E06" w14:textId="27851AB2" w:rsidR="0049631E" w:rsidRPr="000D4E01" w:rsidRDefault="0049631E" w:rsidP="004345C7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підтримки систем та технічного обслуговування </w:t>
            </w:r>
            <w:bookmarkStart w:id="0" w:name="_GoBack"/>
            <w:bookmarkEnd w:id="0"/>
          </w:p>
        </w:tc>
      </w:tr>
      <w:tr w:rsidR="0049631E" w:rsidRPr="000D4E01" w14:paraId="4BDE28A6" w14:textId="77777777" w:rsidTr="002F5939">
        <w:trPr>
          <w:gridAfter w:val="1"/>
          <w:wAfter w:w="6" w:type="dxa"/>
          <w:trHeight w:val="749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68FE1C3B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Решетов </w:t>
            </w:r>
          </w:p>
          <w:p w14:paraId="0817A2D9" w14:textId="778E03C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Олександрович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0DCF0C51" w14:textId="1E3415A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B183CB7" w14:textId="4F2E92A3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289-82-78</w:t>
            </w:r>
          </w:p>
        </w:tc>
      </w:tr>
      <w:tr w:rsidR="0049631E" w:rsidRPr="000D4E01" w14:paraId="447AF5C1" w14:textId="77777777" w:rsidTr="002F5939">
        <w:trPr>
          <w:gridAfter w:val="1"/>
          <w:wAfter w:w="6" w:type="dxa"/>
          <w:trHeight w:val="814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8BC4630" w14:textId="77777777" w:rsidR="0049631E" w:rsidRPr="000D4E01" w:rsidRDefault="0049631E" w:rsidP="00D511B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Фурсенк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</w:t>
            </w:r>
          </w:p>
          <w:p w14:paraId="24CA3EEC" w14:textId="120BA1CA" w:rsidR="0049631E" w:rsidRPr="000D4E01" w:rsidRDefault="0049631E" w:rsidP="004A47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Леонідович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DDCBCAC" w14:textId="43178CB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83F03A1" w14:textId="797E537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289-82-78</w:t>
            </w:r>
          </w:p>
        </w:tc>
      </w:tr>
      <w:tr w:rsidR="0049631E" w:rsidRPr="008F02D1" w14:paraId="60116726" w14:textId="77777777" w:rsidTr="0003002B">
        <w:trPr>
          <w:gridAfter w:val="1"/>
          <w:wAfter w:w="6" w:type="dxa"/>
          <w:trHeight w:val="399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78E0B875" w14:textId="77A08D23" w:rsidR="0049631E" w:rsidRPr="008F02D1" w:rsidRDefault="0049631E" w:rsidP="004A47CD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F02D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сектор інформаційної безпеки</w:t>
            </w:r>
          </w:p>
        </w:tc>
      </w:tr>
      <w:tr w:rsidR="0049631E" w:rsidRPr="008E5EB4" w14:paraId="46DDA432" w14:textId="77777777" w:rsidTr="003C61A3">
        <w:trPr>
          <w:gridAfter w:val="1"/>
          <w:wAfter w:w="6" w:type="dxa"/>
          <w:trHeight w:val="277"/>
        </w:trPr>
        <w:tc>
          <w:tcPr>
            <w:tcW w:w="5109" w:type="dxa"/>
            <w:gridSpan w:val="3"/>
            <w:shd w:val="clear" w:color="auto" w:fill="auto"/>
            <w:vAlign w:val="center"/>
          </w:tcPr>
          <w:p w14:paraId="7229C36C" w14:textId="77777777" w:rsidR="0049631E" w:rsidRPr="008F02D1" w:rsidRDefault="0049631E" w:rsidP="004A47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8F02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Денисенко </w:t>
            </w:r>
          </w:p>
          <w:p w14:paraId="72AA2DA3" w14:textId="473B0B02" w:rsidR="0049631E" w:rsidRPr="008F02D1" w:rsidRDefault="0049631E" w:rsidP="004A47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F02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Олег Григорович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05A5B6D6" w14:textId="2B06B94D" w:rsidR="0049631E" w:rsidRPr="008F02D1" w:rsidRDefault="0049631E" w:rsidP="004A47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F02D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5F728177" w14:textId="0757076F" w:rsidR="0049631E" w:rsidRPr="008E5EB4" w:rsidRDefault="0049631E" w:rsidP="00032A3C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8E5EB4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</w:t>
            </w:r>
            <w:r w:rsidRPr="008E5EB4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61-89</w:t>
            </w:r>
          </w:p>
        </w:tc>
      </w:tr>
      <w:tr w:rsidR="0049631E" w:rsidRPr="000D4E01" w14:paraId="3DC9A987" w14:textId="77777777" w:rsidTr="00A65B9C">
        <w:trPr>
          <w:gridAfter w:val="1"/>
          <w:wAfter w:w="6" w:type="dxa"/>
          <w:trHeight w:val="27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5A4C579B" w14:textId="4524061F" w:rsidR="0049631E" w:rsidRPr="000D4E01" w:rsidRDefault="0049631E" w:rsidP="004A47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планування та бюджетування </w:t>
            </w:r>
          </w:p>
        </w:tc>
      </w:tr>
      <w:tr w:rsidR="0049631E" w:rsidRPr="000D4E01" w14:paraId="4E1B3DCA" w14:textId="77777777" w:rsidTr="00A65B9C">
        <w:trPr>
          <w:gridAfter w:val="1"/>
          <w:wAfter w:w="6" w:type="dxa"/>
          <w:trHeight w:val="696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B8DDF26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Купрій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7C79802C" w14:textId="7D2B274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Ольга Дмитрівна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C3719E9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48E9D849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289-00-76</w:t>
            </w:r>
          </w:p>
        </w:tc>
      </w:tr>
      <w:tr w:rsidR="0049631E" w:rsidRPr="000D4E01" w14:paraId="511657C7" w14:textId="77777777" w:rsidTr="004C04C2">
        <w:trPr>
          <w:gridAfter w:val="1"/>
          <w:wAfter w:w="6" w:type="dxa"/>
          <w:trHeight w:val="495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061E3CFD" w14:textId="4495EEF9" w:rsidR="0049631E" w:rsidRPr="000D4E01" w:rsidRDefault="0049631E" w:rsidP="00A65B9C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планування та бюджетування</w:t>
            </w:r>
          </w:p>
        </w:tc>
      </w:tr>
      <w:tr w:rsidR="0049631E" w:rsidRPr="000D4E01" w14:paraId="684179CE" w14:textId="77777777" w:rsidTr="00A55BF4">
        <w:trPr>
          <w:gridAfter w:val="1"/>
          <w:wAfter w:w="6" w:type="dxa"/>
          <w:trHeight w:val="78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49C09E4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Бігма </w:t>
            </w:r>
          </w:p>
          <w:p w14:paraId="61324B07" w14:textId="0CB69C6F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Ірина Борисівна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1752E4C" w14:textId="50DD1F3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677E02E2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289-70-57</w:t>
            </w:r>
          </w:p>
        </w:tc>
      </w:tr>
      <w:tr w:rsidR="0049631E" w:rsidRPr="000D4E01" w14:paraId="19A3CCA4" w14:textId="77777777" w:rsidTr="00D950ED">
        <w:trPr>
          <w:gridAfter w:val="1"/>
          <w:wAfter w:w="6" w:type="dxa"/>
          <w:trHeight w:val="896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1948CAB" w14:textId="0AE5464E" w:rsidR="0049631E" w:rsidRPr="000D4E01" w:rsidRDefault="0049631E" w:rsidP="007C18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Гапанович</w:t>
            </w:r>
          </w:p>
          <w:p w14:paraId="20AD7321" w14:textId="41310B8A" w:rsidR="0049631E" w:rsidRPr="000D4E01" w:rsidRDefault="0049631E" w:rsidP="007C18C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Анастасія Юріївна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9267109" w14:textId="08953C0B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2CB3B04" w14:textId="602D3402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235-24-79</w:t>
            </w:r>
          </w:p>
        </w:tc>
      </w:tr>
      <w:tr w:rsidR="0049631E" w:rsidRPr="000D4E01" w14:paraId="75065E9D" w14:textId="77777777" w:rsidTr="004C04C2">
        <w:trPr>
          <w:gridAfter w:val="1"/>
          <w:wAfter w:w="6" w:type="dxa"/>
          <w:trHeight w:val="39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32EACEA5" w14:textId="72F7E07B" w:rsidR="0049631E" w:rsidRPr="000D4E01" w:rsidRDefault="0049631E" w:rsidP="00C35C1D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державних програм</w:t>
            </w:r>
          </w:p>
        </w:tc>
      </w:tr>
      <w:tr w:rsidR="0049631E" w:rsidRPr="000D4E01" w14:paraId="2EC932E4" w14:textId="77777777" w:rsidTr="00043791">
        <w:trPr>
          <w:gridAfter w:val="1"/>
          <w:wAfter w:w="6" w:type="dxa"/>
          <w:trHeight w:val="703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97BD117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Маслій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068A29A" w14:textId="744D8A57" w:rsidR="0049631E" w:rsidRPr="000D4E01" w:rsidRDefault="0049631E" w:rsidP="0004379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Віра Олександрівна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932A146" w14:textId="7AE4C4C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1349AE0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289-50-45</w:t>
            </w:r>
          </w:p>
          <w:p w14:paraId="4661BE2A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</w:tr>
      <w:tr w:rsidR="0049631E" w:rsidRPr="000D4E01" w14:paraId="6EA0F150" w14:textId="77777777" w:rsidTr="00043791">
        <w:trPr>
          <w:gridAfter w:val="1"/>
          <w:wAfter w:w="6" w:type="dxa"/>
          <w:trHeight w:val="433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05677FDD" w14:textId="1D66FF3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 по роботі з персоналом</w:t>
            </w:r>
          </w:p>
        </w:tc>
      </w:tr>
      <w:tr w:rsidR="0049631E" w:rsidRPr="000D4E01" w14:paraId="385B5BF1" w14:textId="77777777" w:rsidTr="00A55BF4">
        <w:trPr>
          <w:gridAfter w:val="1"/>
          <w:wAfter w:w="6" w:type="dxa"/>
          <w:trHeight w:val="653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E64BF3E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Сінчишена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52FE3EC" w14:textId="4ADB8DA3" w:rsidR="0049631E" w:rsidRPr="000D4E01" w:rsidRDefault="0049631E" w:rsidP="008446EC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Наталка Леонідівна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947BBD6" w14:textId="0FC19B0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FFDD82F" w14:textId="11642B3D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289-74-56</w:t>
            </w:r>
          </w:p>
        </w:tc>
      </w:tr>
      <w:tr w:rsidR="0049631E" w:rsidRPr="000D4E01" w14:paraId="11625FF1" w14:textId="77777777" w:rsidTr="004C04C2">
        <w:trPr>
          <w:gridAfter w:val="1"/>
          <w:wAfter w:w="6" w:type="dxa"/>
          <w:trHeight w:val="47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328AC989" w14:textId="6C377DA8" w:rsidR="0049631E" w:rsidRPr="000D4E01" w:rsidRDefault="0049631E" w:rsidP="008446EC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 адміністрування кадрів</w:t>
            </w:r>
          </w:p>
        </w:tc>
      </w:tr>
      <w:tr w:rsidR="0049631E" w:rsidRPr="000D4E01" w14:paraId="7A40A7F2" w14:textId="77777777" w:rsidTr="004F26BD">
        <w:trPr>
          <w:gridAfter w:val="1"/>
          <w:wAfter w:w="6" w:type="dxa"/>
          <w:trHeight w:val="96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4B8F88F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Ященко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28EC1A0" w14:textId="1D77D678" w:rsidR="0049631E" w:rsidRPr="000D4E01" w:rsidRDefault="0049631E" w:rsidP="00904D7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Вікторія Вікторівна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9A6DBFC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 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152299D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289-73-29</w:t>
            </w:r>
          </w:p>
          <w:p w14:paraId="58135F6C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</w:p>
        </w:tc>
      </w:tr>
      <w:tr w:rsidR="0049631E" w:rsidRPr="000D4E01" w14:paraId="56399E0C" w14:textId="77777777" w:rsidTr="004C04C2">
        <w:trPr>
          <w:gridAfter w:val="1"/>
          <w:wAfter w:w="6" w:type="dxa"/>
          <w:trHeight w:val="565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26A2FFBC" w14:textId="0489552D" w:rsidR="0049631E" w:rsidRPr="000D4E01" w:rsidRDefault="0049631E" w:rsidP="00904D7B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навчання та розвитку персоналу</w:t>
            </w:r>
          </w:p>
        </w:tc>
      </w:tr>
      <w:tr w:rsidR="0049631E" w:rsidRPr="000D4E01" w14:paraId="615AD688" w14:textId="77777777" w:rsidTr="0003002B">
        <w:trPr>
          <w:gridAfter w:val="1"/>
          <w:wAfter w:w="6" w:type="dxa"/>
          <w:trHeight w:val="114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0813C967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Морозова </w:t>
            </w:r>
          </w:p>
          <w:p w14:paraId="3CBD3B61" w14:textId="77777777" w:rsidR="0049631E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Наталія Михайлівна</w:t>
            </w:r>
          </w:p>
          <w:p w14:paraId="7B710886" w14:textId="7A2233E1" w:rsidR="0049631E" w:rsidRPr="0003002B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0"/>
                <w:szCs w:val="10"/>
                <w:lang w:val="en-US" w:eastAsia="uk-UA"/>
              </w:rPr>
            </w:pP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3A60F889" w14:textId="0D2D392D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 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AF71F55" w14:textId="77777777" w:rsidR="0049631E" w:rsidRPr="000D4E01" w:rsidRDefault="0049631E" w:rsidP="00AC005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  <w:p w14:paraId="352B835A" w14:textId="1579CB42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235-22-54</w:t>
            </w:r>
          </w:p>
        </w:tc>
      </w:tr>
      <w:tr w:rsidR="0049631E" w:rsidRPr="000D4E01" w14:paraId="6804246B" w14:textId="77777777" w:rsidTr="0003002B">
        <w:trPr>
          <w:gridAfter w:val="1"/>
          <w:wAfter w:w="6" w:type="dxa"/>
          <w:trHeight w:val="704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29BC351" w14:textId="77777777" w:rsidR="0049631E" w:rsidRPr="0003002B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val="en-US" w:eastAsia="uk-UA"/>
              </w:rPr>
            </w:pPr>
          </w:p>
          <w:p w14:paraId="013E122C" w14:textId="77777777" w:rsidR="0049631E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адміністративного забезпечення Служби</w:t>
            </w:r>
          </w:p>
          <w:p w14:paraId="46B34FAB" w14:textId="77777777" w:rsidR="0049631E" w:rsidRPr="0003002B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</w:tr>
      <w:tr w:rsidR="0049631E" w:rsidRPr="000D4E01" w14:paraId="6FF42C78" w14:textId="77777777" w:rsidTr="002403FA">
        <w:trPr>
          <w:gridAfter w:val="1"/>
          <w:wAfter w:w="6" w:type="dxa"/>
          <w:trHeight w:val="833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038FCC95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Кашарська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01F5F9C9" w14:textId="5155866A" w:rsidR="0049631E" w:rsidRPr="000D4E01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Інна Валеріївна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47C507C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4028954B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289-42-48</w:t>
            </w:r>
          </w:p>
        </w:tc>
      </w:tr>
      <w:tr w:rsidR="0049631E" w:rsidRPr="000D4E01" w14:paraId="4D0AFCE1" w14:textId="77777777" w:rsidTr="004C04C2">
        <w:trPr>
          <w:gridAfter w:val="1"/>
          <w:wAfter w:w="6" w:type="dxa"/>
          <w:trHeight w:val="507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406064E2" w14:textId="127C10AF" w:rsidR="0049631E" w:rsidRPr="000D4E01" w:rsidRDefault="0049631E" w:rsidP="00C916A0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відділ матеріально-технічного забезпечення </w:t>
            </w:r>
          </w:p>
        </w:tc>
      </w:tr>
      <w:tr w:rsidR="0049631E" w:rsidRPr="000D4E01" w14:paraId="019746FD" w14:textId="77777777" w:rsidTr="002403FA">
        <w:trPr>
          <w:gridAfter w:val="1"/>
          <w:wAfter w:w="6" w:type="dxa"/>
          <w:trHeight w:val="833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6E5725F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Бутовська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B3A4727" w14:textId="1B617676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Інна Володимирівна 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5C88F24" w14:textId="6C0D1A82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4A28281A" w14:textId="79FC2BF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235-25-01</w:t>
            </w:r>
          </w:p>
        </w:tc>
      </w:tr>
      <w:tr w:rsidR="0049631E" w:rsidRPr="000D4E01" w14:paraId="2EC83137" w14:textId="77777777" w:rsidTr="00AC005B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2FF5E48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Андрієнко</w:t>
            </w:r>
          </w:p>
          <w:p w14:paraId="49D0F7A0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Юлія Юріївна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0B89E8C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5A75080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289-25-21</w:t>
            </w:r>
          </w:p>
        </w:tc>
      </w:tr>
      <w:tr w:rsidR="0049631E" w:rsidRPr="000D4E01" w14:paraId="0BC4B72C" w14:textId="77777777" w:rsidTr="0054576A">
        <w:trPr>
          <w:gridAfter w:val="1"/>
          <w:wAfter w:w="6" w:type="dxa"/>
          <w:trHeight w:val="511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055AE9B7" w14:textId="0AAF3B93" w:rsidR="0049631E" w:rsidRPr="000D4E01" w:rsidRDefault="0049631E" w:rsidP="00FE36FF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lastRenderedPageBreak/>
              <w:t>відділ управління нерухомим майном</w:t>
            </w:r>
          </w:p>
        </w:tc>
      </w:tr>
      <w:tr w:rsidR="0049631E" w:rsidRPr="000D4E01" w14:paraId="1AEB160A" w14:textId="77777777" w:rsidTr="0044117C">
        <w:trPr>
          <w:gridAfter w:val="1"/>
          <w:wAfter w:w="6" w:type="dxa"/>
          <w:trHeight w:val="98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700CBEB1" w14:textId="58DD10BB" w:rsidR="0049631E" w:rsidRPr="000D4E01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Комарницький</w:t>
            </w:r>
            <w:proofErr w:type="spellEnd"/>
          </w:p>
          <w:p w14:paraId="5DC6082A" w14:textId="33FC7F18" w:rsidR="0049631E" w:rsidRPr="000D4E01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Олексій Олександрович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11342CF2" w14:textId="7312CFF5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19ACF2CB" w14:textId="4194CAD3" w:rsidR="0049631E" w:rsidRPr="004514D0" w:rsidRDefault="00156290" w:rsidP="004514D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235</w:t>
            </w:r>
            <w:r w:rsidR="0049631E" w:rsidRPr="00B5466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49631E" w:rsidRPr="00B5466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24</w:t>
            </w:r>
            <w:r w:rsidR="0049631E" w:rsidRPr="00B5466F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="0049631E" w:rsidRPr="00B5466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74</w:t>
            </w:r>
          </w:p>
        </w:tc>
      </w:tr>
      <w:tr w:rsidR="0049631E" w:rsidRPr="000D4E01" w14:paraId="431CBF45" w14:textId="77777777" w:rsidTr="0044117C">
        <w:trPr>
          <w:gridAfter w:val="1"/>
          <w:wAfter w:w="6" w:type="dxa"/>
          <w:trHeight w:val="112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F1B568E" w14:textId="5325BD85" w:rsidR="0049631E" w:rsidRPr="000D4E01" w:rsidRDefault="0049631E" w:rsidP="0045396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Дорошенко </w:t>
            </w:r>
          </w:p>
          <w:p w14:paraId="17A27042" w14:textId="3A335D2E" w:rsidR="0049631E" w:rsidRPr="000D4E01" w:rsidRDefault="0049631E" w:rsidP="0045396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Віталій Вікторович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DB954F0" w14:textId="50774AB5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9FC6788" w14:textId="2A3FF0F9" w:rsidR="0049631E" w:rsidRPr="000D4E01" w:rsidRDefault="0049631E" w:rsidP="003321C9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289-52-25</w:t>
            </w:r>
          </w:p>
        </w:tc>
      </w:tr>
      <w:tr w:rsidR="0049631E" w:rsidRPr="000D4E01" w14:paraId="4A7037C0" w14:textId="77777777" w:rsidTr="0044117C">
        <w:trPr>
          <w:gridAfter w:val="1"/>
          <w:wAfter w:w="6" w:type="dxa"/>
          <w:trHeight w:val="55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D302109" w14:textId="4354A411" w:rsidR="0049631E" w:rsidRPr="000D4E01" w:rsidRDefault="0049631E" w:rsidP="00C916A0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 xml:space="preserve">відділ транспортного  забезпечення </w:t>
            </w:r>
          </w:p>
        </w:tc>
      </w:tr>
      <w:tr w:rsidR="0049631E" w:rsidRPr="00B557CD" w14:paraId="5EDCA958" w14:textId="77777777" w:rsidTr="0003002B">
        <w:trPr>
          <w:gridAfter w:val="1"/>
          <w:wAfter w:w="6" w:type="dxa"/>
          <w:trHeight w:val="1324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7C7C2B3" w14:textId="0D197E2E" w:rsidR="0049631E" w:rsidRPr="000D4E01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Корнет</w:t>
            </w:r>
          </w:p>
          <w:p w14:paraId="4E17A6A7" w14:textId="55852212" w:rsidR="0049631E" w:rsidRPr="000D4E01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Миколаївна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7C612FB4" w14:textId="4D0AE66C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377000D4" w14:textId="7933D079" w:rsidR="0049631E" w:rsidRPr="00B557CD" w:rsidRDefault="0049631E" w:rsidP="00D950E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</w:t>
            </w: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42-64</w:t>
            </w:r>
          </w:p>
        </w:tc>
      </w:tr>
      <w:tr w:rsidR="0049631E" w:rsidRPr="000D4E01" w14:paraId="0AF2719E" w14:textId="77777777" w:rsidTr="005512EF">
        <w:trPr>
          <w:gridAfter w:val="1"/>
          <w:wAfter w:w="6" w:type="dxa"/>
          <w:trHeight w:val="422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6CA0D46A" w14:textId="77777777" w:rsidR="0049631E" w:rsidRPr="0003002B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val="en-US" w:eastAsia="uk-UA"/>
              </w:rPr>
            </w:pPr>
          </w:p>
          <w:p w14:paraId="231F3339" w14:textId="77777777" w:rsidR="0049631E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організаційної роботи та документообігу</w:t>
            </w:r>
          </w:p>
          <w:p w14:paraId="413AE1BA" w14:textId="3C76EB58" w:rsidR="0049631E" w:rsidRPr="0003002B" w:rsidRDefault="0049631E" w:rsidP="00C916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uk-UA"/>
              </w:rPr>
            </w:pPr>
          </w:p>
        </w:tc>
      </w:tr>
      <w:tr w:rsidR="0049631E" w:rsidRPr="000D4E01" w14:paraId="4F5561CE" w14:textId="77777777" w:rsidTr="0044117C">
        <w:trPr>
          <w:gridAfter w:val="1"/>
          <w:wAfter w:w="6" w:type="dxa"/>
          <w:trHeight w:val="1142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407781BC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Моісеєнко</w:t>
            </w:r>
          </w:p>
          <w:p w14:paraId="11FD7419" w14:textId="43B8EA41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Інна Олександрівна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35B9150" w14:textId="13EE05F8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2AE286AD" w14:textId="2F703ABE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289-40-97</w:t>
            </w:r>
          </w:p>
        </w:tc>
      </w:tr>
      <w:tr w:rsidR="0049631E" w:rsidRPr="000D4E01" w14:paraId="10FD4683" w14:textId="77777777" w:rsidTr="00D950ED">
        <w:trPr>
          <w:gridAfter w:val="1"/>
          <w:wAfter w:w="6" w:type="dxa"/>
          <w:trHeight w:val="419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C205F85" w14:textId="6102B843" w:rsidR="0049631E" w:rsidRPr="000D4E01" w:rsidRDefault="0049631E" w:rsidP="00FB4D7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секретаріату</w:t>
            </w:r>
          </w:p>
        </w:tc>
      </w:tr>
      <w:tr w:rsidR="0049631E" w:rsidRPr="000D4E01" w14:paraId="21B3E2A2" w14:textId="77777777" w:rsidTr="0044117C">
        <w:trPr>
          <w:gridAfter w:val="1"/>
          <w:wAfter w:w="6" w:type="dxa"/>
          <w:trHeight w:val="1445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A490DE4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Тарасенко </w:t>
            </w:r>
          </w:p>
          <w:p w14:paraId="4FA6AFE1" w14:textId="0669AB5B" w:rsidR="0049631E" w:rsidRPr="005B4868" w:rsidRDefault="0049631E" w:rsidP="005B4868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Оксана Анатоліївна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48B63297" w14:textId="59BD0987" w:rsidR="0049631E" w:rsidRPr="000D4E01" w:rsidRDefault="0049631E" w:rsidP="00BF28DA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10BF9B42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235-24-95</w:t>
            </w:r>
          </w:p>
        </w:tc>
      </w:tr>
      <w:tr w:rsidR="0049631E" w:rsidRPr="000D4E01" w14:paraId="6729211D" w14:textId="77777777" w:rsidTr="0044117C">
        <w:trPr>
          <w:gridAfter w:val="1"/>
          <w:wAfter w:w="6" w:type="dxa"/>
          <w:trHeight w:val="1108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9BD3F69" w14:textId="6E55B870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Вашковська </w:t>
            </w:r>
          </w:p>
          <w:p w14:paraId="4F77B4D6" w14:textId="23EF3B2C" w:rsidR="0049631E" w:rsidRPr="000D4E01" w:rsidRDefault="0049631E" w:rsidP="009809F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Віта Анатоліївна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E615593" w14:textId="2CCB0415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E9FB135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</w:pPr>
          </w:p>
          <w:p w14:paraId="7A33C0BF" w14:textId="26F40618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284-38-94</w:t>
            </w:r>
          </w:p>
          <w:p w14:paraId="371CCE75" w14:textId="5951676D" w:rsidR="0049631E" w:rsidRPr="000D4E01" w:rsidRDefault="0049631E" w:rsidP="00EB478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9631E" w:rsidRPr="000D4E01" w14:paraId="7C2E87DC" w14:textId="77777777" w:rsidTr="00863C93">
        <w:trPr>
          <w:gridAfter w:val="1"/>
          <w:wAfter w:w="6" w:type="dxa"/>
          <w:trHeight w:val="428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2FE841BC" w14:textId="592B33E0" w:rsidR="0049631E" w:rsidRPr="000D4E01" w:rsidRDefault="0049631E" w:rsidP="00FB4D7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організації роботи правління Фонду</w:t>
            </w:r>
          </w:p>
        </w:tc>
      </w:tr>
      <w:tr w:rsidR="0049631E" w:rsidRPr="000D4E01" w14:paraId="268C0F54" w14:textId="77777777" w:rsidTr="00C222C7">
        <w:trPr>
          <w:gridAfter w:val="1"/>
          <w:wAfter w:w="6" w:type="dxa"/>
          <w:trHeight w:val="853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AAEB2E6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Лесько </w:t>
            </w:r>
          </w:p>
          <w:p w14:paraId="5B11F121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Олена </w:t>
            </w: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Рудольфівна</w:t>
            </w:r>
            <w:proofErr w:type="spellEnd"/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A5C5514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Управління – 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2338D528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235-24-99</w:t>
            </w:r>
          </w:p>
          <w:p w14:paraId="565620CB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134ED9A" w14:textId="77777777" w:rsidR="0049631E" w:rsidRPr="000D4E01" w:rsidRDefault="0049631E" w:rsidP="002E261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9631E" w:rsidRPr="000D4E01" w14:paraId="73C52CBC" w14:textId="77777777" w:rsidTr="00C222C7">
        <w:trPr>
          <w:gridAfter w:val="1"/>
          <w:wAfter w:w="6" w:type="dxa"/>
          <w:trHeight w:val="88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069DC3D2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Богдюк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201EF677" w14:textId="67C21E06" w:rsidR="0049631E" w:rsidRPr="000D4E01" w:rsidRDefault="0049631E" w:rsidP="009C027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Алла Олексіївна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EE1EA4D" w14:textId="1356D03F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1BE67938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235-24-99</w:t>
            </w:r>
          </w:p>
        </w:tc>
      </w:tr>
      <w:tr w:rsidR="0049631E" w:rsidRPr="000D4E01" w14:paraId="61DCDD2D" w14:textId="77777777" w:rsidTr="00863C93">
        <w:trPr>
          <w:gridAfter w:val="1"/>
          <w:wAfter w:w="6" w:type="dxa"/>
          <w:trHeight w:val="411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6E522EDE" w14:textId="13B5ABE7" w:rsidR="0049631E" w:rsidRPr="000D4E01" w:rsidRDefault="0049631E" w:rsidP="00FB4D7A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документообігу</w:t>
            </w:r>
          </w:p>
        </w:tc>
      </w:tr>
      <w:tr w:rsidR="0049631E" w:rsidRPr="000D4E01" w14:paraId="696FBA7E" w14:textId="77777777" w:rsidTr="00C222C7">
        <w:trPr>
          <w:gridAfter w:val="1"/>
          <w:wAfter w:w="6" w:type="dxa"/>
          <w:trHeight w:val="842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F5CE28E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Оніщук </w:t>
            </w:r>
          </w:p>
          <w:p w14:paraId="711E0227" w14:textId="3B907171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Олена Валеріївна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7458735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3160CB9B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289-57-84</w:t>
            </w:r>
          </w:p>
        </w:tc>
      </w:tr>
      <w:tr w:rsidR="0049631E" w:rsidRPr="000D4E01" w14:paraId="359F3253" w14:textId="77777777" w:rsidTr="00C222C7">
        <w:trPr>
          <w:gridAfter w:val="1"/>
          <w:wAfter w:w="6" w:type="dxa"/>
          <w:trHeight w:val="841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539B869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Осадча </w:t>
            </w:r>
          </w:p>
          <w:p w14:paraId="7E527505" w14:textId="196C27A6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Тетяна Андріївна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C604DAF" w14:textId="77777777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 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590F8A2" w14:textId="3EAF112B" w:rsidR="0049631E" w:rsidRPr="000D4E01" w:rsidRDefault="0049631E" w:rsidP="001D0B46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289-75-84</w:t>
            </w:r>
          </w:p>
        </w:tc>
      </w:tr>
      <w:tr w:rsidR="0049631E" w:rsidRPr="000D4E01" w14:paraId="72F2DED1" w14:textId="77777777" w:rsidTr="00C222C7">
        <w:trPr>
          <w:gridAfter w:val="1"/>
          <w:wAfter w:w="6" w:type="dxa"/>
          <w:trHeight w:val="42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244E828B" w14:textId="47265B74" w:rsidR="0049631E" w:rsidRPr="000D4E01" w:rsidRDefault="0049631E" w:rsidP="00A11CC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внутрішнього аудиту</w:t>
            </w:r>
          </w:p>
        </w:tc>
      </w:tr>
      <w:tr w:rsidR="0049631E" w:rsidRPr="000D4E01" w14:paraId="6E317DF3" w14:textId="77777777" w:rsidTr="00863C93">
        <w:trPr>
          <w:gridAfter w:val="1"/>
          <w:wAfter w:w="6" w:type="dxa"/>
          <w:trHeight w:val="74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09F141A" w14:textId="5DD2A6E4" w:rsidR="0049631E" w:rsidRPr="000D4E01" w:rsidRDefault="0049631E" w:rsidP="00CE000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Строєва</w:t>
            </w:r>
            <w:proofErr w:type="spellEnd"/>
          </w:p>
          <w:p w14:paraId="2092F043" w14:textId="5CF02070" w:rsidR="0049631E" w:rsidRPr="00863C93" w:rsidRDefault="0049631E" w:rsidP="00863C9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Кіра</w:t>
            </w: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0180472" w14:textId="236B0D76" w:rsidR="0049631E" w:rsidRPr="000D4E01" w:rsidRDefault="0049631E" w:rsidP="00863C9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46F558A" w14:textId="031947DA" w:rsidR="0049631E" w:rsidRPr="00863C93" w:rsidRDefault="0049631E" w:rsidP="00863C9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289-83-41</w:t>
            </w:r>
          </w:p>
        </w:tc>
      </w:tr>
      <w:tr w:rsidR="0049631E" w:rsidRPr="000D4E01" w14:paraId="268AF44B" w14:textId="77777777" w:rsidTr="00C15000">
        <w:trPr>
          <w:gridAfter w:val="1"/>
          <w:wAfter w:w="6" w:type="dxa"/>
          <w:trHeight w:val="441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9D0A46F" w14:textId="29439C73" w:rsidR="0049631E" w:rsidRPr="00C15000" w:rsidRDefault="0049631E" w:rsidP="00C15000">
            <w:pPr>
              <w:spacing w:after="0" w:line="240" w:lineRule="auto"/>
              <w:ind w:left="142"/>
              <w:outlineLvl w:val="3"/>
              <w:rPr>
                <w:rFonts w:ascii="Arial" w:hAnsi="Arial" w:cs="Arial"/>
                <w:b/>
                <w:i/>
                <w:lang w:val="en-US"/>
              </w:rPr>
            </w:pPr>
            <w:r w:rsidRPr="00C150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фінансового аудиту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4440F890" w14:textId="77777777" w:rsidR="0049631E" w:rsidRPr="00371FCE" w:rsidRDefault="0049631E" w:rsidP="00863C9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B8C75AC" w14:textId="77777777" w:rsidR="0049631E" w:rsidRPr="000D4E01" w:rsidRDefault="0049631E" w:rsidP="00863C9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49631E" w:rsidRPr="000D4E01" w14:paraId="4BDF0D5E" w14:textId="77777777" w:rsidTr="00C15000">
        <w:trPr>
          <w:gridAfter w:val="1"/>
          <w:wAfter w:w="6" w:type="dxa"/>
          <w:trHeight w:val="703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E01502B" w14:textId="75B90B4C" w:rsidR="0049631E" w:rsidRPr="00A25485" w:rsidRDefault="0049631E" w:rsidP="00C1500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54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Гаврилюк</w:t>
            </w:r>
          </w:p>
          <w:p w14:paraId="0AE45F4B" w14:textId="1A44B2AE" w:rsidR="0049631E" w:rsidRPr="00A25485" w:rsidRDefault="0049631E" w:rsidP="00C1500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54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Сергій Ігорович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762867F5" w14:textId="3724FE1E" w:rsidR="0049631E" w:rsidRPr="00A25485" w:rsidRDefault="0049631E" w:rsidP="00C1500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54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7290630" w14:textId="4393542D" w:rsidR="0049631E" w:rsidRPr="00A25485" w:rsidRDefault="0049631E" w:rsidP="00BD4C4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254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  <w:r w:rsidR="00BD4C4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  <w:r w:rsidRPr="00A2548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-57-20                  </w:t>
            </w:r>
          </w:p>
        </w:tc>
      </w:tr>
      <w:tr w:rsidR="0049631E" w:rsidRPr="00371FCE" w14:paraId="5D981F22" w14:textId="77777777" w:rsidTr="00863C93">
        <w:trPr>
          <w:gridAfter w:val="1"/>
          <w:wAfter w:w="6" w:type="dxa"/>
          <w:trHeight w:val="42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055D0BBE" w14:textId="0A3CE881" w:rsidR="0049631E" w:rsidRPr="00371FCE" w:rsidRDefault="0049631E" w:rsidP="00F45A9D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сектор операційних процесів</w:t>
            </w:r>
          </w:p>
        </w:tc>
      </w:tr>
      <w:tr w:rsidR="0049631E" w:rsidRPr="00371FCE" w14:paraId="7DD807FC" w14:textId="77777777" w:rsidTr="00470ACE">
        <w:trPr>
          <w:gridAfter w:val="1"/>
          <w:wAfter w:w="6" w:type="dxa"/>
          <w:trHeight w:val="818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90B0446" w14:textId="77777777" w:rsidR="0049631E" w:rsidRPr="00371FCE" w:rsidRDefault="0049631E" w:rsidP="00B60BE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Страшко</w:t>
            </w:r>
          </w:p>
          <w:p w14:paraId="5C907877" w14:textId="56AFA0B5" w:rsidR="0049631E" w:rsidRPr="00371FCE" w:rsidRDefault="0049631E" w:rsidP="00CE0001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Людмила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D6A627F" w14:textId="1A87C996" w:rsidR="0049631E" w:rsidRPr="00371FCE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5515FE0" w14:textId="56FACB8F" w:rsidR="0049631E" w:rsidRPr="00371FCE" w:rsidRDefault="0049631E" w:rsidP="00BD4C4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  <w:r w:rsidR="00BD4C4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  <w:t>7</w:t>
            </w:r>
            <w:r w:rsidRPr="00371FC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-57-20</w:t>
            </w:r>
          </w:p>
        </w:tc>
      </w:tr>
      <w:tr w:rsidR="0049631E" w:rsidRPr="000D4E01" w14:paraId="0877B82D" w14:textId="77777777" w:rsidTr="00C222C7">
        <w:trPr>
          <w:gridAfter w:val="1"/>
          <w:wAfter w:w="6" w:type="dxa"/>
          <w:trHeight w:val="351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152A07BE" w14:textId="5A8BA2F6" w:rsidR="0049631E" w:rsidRPr="000D4E01" w:rsidRDefault="0049631E" w:rsidP="008842A2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Управління комунікацій</w:t>
            </w:r>
          </w:p>
        </w:tc>
      </w:tr>
      <w:tr w:rsidR="0049631E" w:rsidRPr="007B2B98" w14:paraId="50039EAE" w14:textId="77777777" w:rsidTr="00470ACE">
        <w:trPr>
          <w:gridAfter w:val="1"/>
          <w:wAfter w:w="6" w:type="dxa"/>
          <w:trHeight w:val="81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DA0B6F7" w14:textId="4F58E48D" w:rsidR="0049631E" w:rsidRPr="007B2B98" w:rsidRDefault="0049631E" w:rsidP="00470AC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B2B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Винник</w:t>
            </w:r>
          </w:p>
          <w:p w14:paraId="69867E27" w14:textId="24D502F7" w:rsidR="0049631E" w:rsidRPr="007B2B98" w:rsidRDefault="0049631E" w:rsidP="00470AC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B2B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Сергій Миколайович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7A27D53" w14:textId="5FE46BA5" w:rsidR="0049631E" w:rsidRPr="007B2B98" w:rsidRDefault="0049631E" w:rsidP="00470AC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B2B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Управління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5FAECD37" w14:textId="04B32AF4" w:rsidR="0049631E" w:rsidRPr="007B2B98" w:rsidRDefault="0049631E" w:rsidP="00470ACE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7B2B9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289-83-34</w:t>
            </w:r>
          </w:p>
        </w:tc>
      </w:tr>
      <w:tr w:rsidR="0049631E" w:rsidRPr="00B557CD" w14:paraId="667C71CC" w14:textId="77777777" w:rsidTr="00470ACE">
        <w:trPr>
          <w:gridAfter w:val="1"/>
          <w:wAfter w:w="6" w:type="dxa"/>
          <w:trHeight w:val="443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2F40DD74" w14:textId="21717D11" w:rsidR="0049631E" w:rsidRPr="00B557CD" w:rsidRDefault="0049631E" w:rsidP="00470ACE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t>відділ взаємодії зі ЗМІ та громадськістю</w:t>
            </w:r>
          </w:p>
        </w:tc>
      </w:tr>
      <w:tr w:rsidR="0049631E" w:rsidRPr="00B557CD" w14:paraId="0F100FDB" w14:textId="77777777" w:rsidTr="00470ACE">
        <w:trPr>
          <w:gridAfter w:val="1"/>
          <w:wAfter w:w="6" w:type="dxa"/>
          <w:trHeight w:val="711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439ACC1" w14:textId="77777777" w:rsidR="0049631E" w:rsidRPr="000D4E01" w:rsidRDefault="0049631E" w:rsidP="007234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Поліщук </w:t>
            </w:r>
          </w:p>
          <w:p w14:paraId="5DA4BF71" w14:textId="5D6EBFEF" w:rsidR="0049631E" w:rsidRPr="004F26BD" w:rsidRDefault="0049631E" w:rsidP="004F26B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Ірина Іванівна 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14513D0D" w14:textId="17A8F960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B9FDDE3" w14:textId="51B917B4" w:rsidR="0049631E" w:rsidRPr="00B557CD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289-40-79</w:t>
            </w:r>
          </w:p>
        </w:tc>
      </w:tr>
      <w:tr w:rsidR="0049631E" w:rsidRPr="00B557CD" w14:paraId="3803C673" w14:textId="77777777" w:rsidTr="00863C93">
        <w:trPr>
          <w:gridAfter w:val="1"/>
          <w:wAfter w:w="6" w:type="dxa"/>
          <w:trHeight w:val="428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37E3C4DB" w14:textId="36670523" w:rsidR="0049631E" w:rsidRPr="00B557CD" w:rsidRDefault="0049631E" w:rsidP="00E73135">
            <w:pPr>
              <w:spacing w:after="0" w:line="240" w:lineRule="auto"/>
              <w:ind w:left="142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uk-UA"/>
              </w:rPr>
              <w:lastRenderedPageBreak/>
              <w:t>відділ інформаційного забезпечення</w:t>
            </w:r>
          </w:p>
        </w:tc>
      </w:tr>
      <w:tr w:rsidR="0049631E" w:rsidRPr="00B557CD" w14:paraId="09D0EB41" w14:textId="77777777" w:rsidTr="004171E4">
        <w:trPr>
          <w:gridAfter w:val="1"/>
          <w:wAfter w:w="6" w:type="dxa"/>
          <w:trHeight w:val="815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5C67AD69" w14:textId="77777777" w:rsidR="0049631E" w:rsidRPr="00B557CD" w:rsidRDefault="0049631E" w:rsidP="007234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Оненко</w:t>
            </w:r>
            <w:proofErr w:type="spellEnd"/>
          </w:p>
          <w:p w14:paraId="7AE79518" w14:textId="10748577" w:rsidR="0049631E" w:rsidRPr="00B557CD" w:rsidRDefault="0049631E" w:rsidP="007234A0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Вікторія Володимирівна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14FA697" w14:textId="7F8050EF" w:rsidR="0049631E" w:rsidRPr="00B557CD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7B6C5DA" w14:textId="636319E6" w:rsidR="0049631E" w:rsidRPr="00B557CD" w:rsidRDefault="0049631E" w:rsidP="00B53F5C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289-25-18</w:t>
            </w:r>
          </w:p>
        </w:tc>
      </w:tr>
      <w:tr w:rsidR="0049631E" w:rsidRPr="00B557CD" w14:paraId="7A4CFC9E" w14:textId="77777777" w:rsidTr="004A6917">
        <w:trPr>
          <w:gridAfter w:val="1"/>
          <w:wAfter w:w="6" w:type="dxa"/>
          <w:trHeight w:val="330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50ECFA1C" w14:textId="77777777" w:rsidR="0049631E" w:rsidRPr="00B557CD" w:rsidRDefault="0049631E" w:rsidP="005708C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uk-UA"/>
              </w:rPr>
            </w:pPr>
          </w:p>
          <w:p w14:paraId="62D6439E" w14:textId="77777777" w:rsidR="0049631E" w:rsidRPr="00B557CD" w:rsidRDefault="0049631E" w:rsidP="005708C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B557C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 з питань застосування праці іноземців та осіб без громадянства</w:t>
            </w:r>
          </w:p>
          <w:p w14:paraId="4FEAB5CB" w14:textId="77777777" w:rsidR="0049631E" w:rsidRPr="00B557CD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</w:tr>
      <w:tr w:rsidR="0049631E" w:rsidRPr="000D4E01" w14:paraId="2F2B1B4B" w14:textId="77777777" w:rsidTr="00BC6922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2355E675" w14:textId="77777777" w:rsidR="0049631E" w:rsidRPr="000D4E01" w:rsidRDefault="0049631E" w:rsidP="00D91B0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Антонюк </w:t>
            </w:r>
          </w:p>
          <w:p w14:paraId="245335A2" w14:textId="3176D60B" w:rsidR="0049631E" w:rsidRPr="000D4E01" w:rsidRDefault="0049631E" w:rsidP="00D91B0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Олександр Валерійович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273D4EE3" w14:textId="5403C1E1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</w:t>
            </w: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7608156E" w14:textId="5FFC8AA0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289-51-01</w:t>
            </w:r>
          </w:p>
        </w:tc>
      </w:tr>
      <w:tr w:rsidR="0049631E" w:rsidRPr="000D4E01" w14:paraId="2E944196" w14:textId="77777777" w:rsidTr="00863C93">
        <w:trPr>
          <w:gridAfter w:val="1"/>
          <w:wAfter w:w="6" w:type="dxa"/>
          <w:trHeight w:val="505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4A9AC56A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бухгалтерського обліку та звітності </w:t>
            </w:r>
          </w:p>
        </w:tc>
      </w:tr>
      <w:tr w:rsidR="0049631E" w:rsidRPr="000D4E01" w14:paraId="71822E6C" w14:textId="77777777" w:rsidTr="004F26BD">
        <w:trPr>
          <w:gridAfter w:val="1"/>
          <w:wAfter w:w="6" w:type="dxa"/>
          <w:trHeight w:val="651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405D7E1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Яценко </w:t>
            </w:r>
          </w:p>
          <w:p w14:paraId="08A4D550" w14:textId="7CC61B12" w:rsidR="0049631E" w:rsidRPr="004F26BD" w:rsidRDefault="0049631E" w:rsidP="004F26B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Лариса Юріївна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6980BEB" w14:textId="0865F80E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головний бухгалтер – начальник Відділу 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020E1682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289-72-81</w:t>
            </w:r>
          </w:p>
        </w:tc>
      </w:tr>
      <w:tr w:rsidR="0049631E" w:rsidRPr="000D4E01" w14:paraId="52FB8F92" w14:textId="77777777" w:rsidTr="004F26BD">
        <w:trPr>
          <w:gridAfter w:val="1"/>
          <w:wAfter w:w="6" w:type="dxa"/>
          <w:trHeight w:val="844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1722EA6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Білоус </w:t>
            </w:r>
          </w:p>
          <w:p w14:paraId="2A3BE418" w14:textId="57098D47" w:rsidR="0049631E" w:rsidRPr="004F26BD" w:rsidRDefault="0049631E" w:rsidP="004F26BD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Наталія Степанівна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56AA24B0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головного бухгалтера – 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84E6813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289-41-74</w:t>
            </w:r>
          </w:p>
        </w:tc>
      </w:tr>
      <w:tr w:rsidR="0049631E" w:rsidRPr="000D4E01" w14:paraId="476FD665" w14:textId="77777777" w:rsidTr="00BC6922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5072A32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Моша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17BFB8BF" w14:textId="7474845F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Наталя Олегівна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311F2FA9" w14:textId="0C3621E6" w:rsidR="0049631E" w:rsidRPr="000D4E01" w:rsidRDefault="0049631E" w:rsidP="00E217C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заступник головного бухгалтера – заступник начальника Відділу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147429AF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289-51-31</w:t>
            </w:r>
          </w:p>
        </w:tc>
      </w:tr>
      <w:tr w:rsidR="0049631E" w:rsidRPr="000D4E01" w14:paraId="3B09BA9B" w14:textId="77777777" w:rsidTr="00E60488">
        <w:trPr>
          <w:gridAfter w:val="1"/>
          <w:wAfter w:w="6" w:type="dxa"/>
          <w:trHeight w:val="330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0E2351FD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uk-UA"/>
              </w:rPr>
            </w:pPr>
          </w:p>
          <w:p w14:paraId="7C0D05BD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Відділ посередництва на ринку праці</w:t>
            </w:r>
          </w:p>
          <w:p w14:paraId="5BCF4EAA" w14:textId="6DC0E6F8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</w:tc>
      </w:tr>
      <w:tr w:rsidR="0049631E" w:rsidRPr="000D4E01" w14:paraId="6EB34C5E" w14:textId="77777777" w:rsidTr="00BC6922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116C8CAE" w14:textId="77777777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Романенко </w:t>
            </w:r>
          </w:p>
          <w:p w14:paraId="7F48A6E5" w14:textId="0C5DB919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Леся Михайлівна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56CAF052" w14:textId="77777777" w:rsidR="0049631E" w:rsidRPr="006E71D5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0"/>
                <w:szCs w:val="10"/>
                <w:lang w:eastAsia="uk-UA"/>
              </w:rPr>
            </w:pPr>
          </w:p>
          <w:p w14:paraId="4D755EAB" w14:textId="388F496D" w:rsidR="0049631E" w:rsidRPr="000D4E01" w:rsidRDefault="0049631E" w:rsidP="00AC005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начальник В</w:t>
            </w:r>
            <w:r w:rsidRPr="000D4E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ідділу</w:t>
            </w:r>
          </w:p>
          <w:p w14:paraId="2137902F" w14:textId="77777777" w:rsidR="0049631E" w:rsidRPr="000D4E01" w:rsidRDefault="0049631E" w:rsidP="00E217C3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6BA3319D" w14:textId="2ABD921A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235-22-77</w:t>
            </w:r>
          </w:p>
        </w:tc>
      </w:tr>
      <w:tr w:rsidR="0049631E" w:rsidRPr="000D4E01" w14:paraId="1D40335F" w14:textId="77777777" w:rsidTr="00BC6922">
        <w:trPr>
          <w:gridAfter w:val="1"/>
          <w:wAfter w:w="6" w:type="dxa"/>
          <w:trHeight w:val="557"/>
        </w:trPr>
        <w:tc>
          <w:tcPr>
            <w:tcW w:w="13041" w:type="dxa"/>
            <w:gridSpan w:val="6"/>
            <w:shd w:val="clear" w:color="auto" w:fill="auto"/>
            <w:vAlign w:val="center"/>
            <w:hideMark/>
          </w:tcPr>
          <w:p w14:paraId="63C23B97" w14:textId="77777777" w:rsidR="0049631E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Сектор запобігання корупційній діяльності</w:t>
            </w:r>
          </w:p>
          <w:p w14:paraId="29DCF8C4" w14:textId="4EE89409" w:rsidR="0049631E" w:rsidRPr="0003002B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  <w:lang w:eastAsia="uk-UA"/>
              </w:rPr>
            </w:pPr>
          </w:p>
        </w:tc>
      </w:tr>
      <w:tr w:rsidR="0049631E" w:rsidRPr="000D4E01" w14:paraId="5084BF8E" w14:textId="77777777" w:rsidTr="00BC6922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22AE26FC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Мосейко</w:t>
            </w:r>
            <w:proofErr w:type="spellEnd"/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42FF97E2" w14:textId="29C26BCB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Ігор Леонідович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  <w:hideMark/>
          </w:tcPr>
          <w:p w14:paraId="627280CE" w14:textId="419B55B0" w:rsidR="0049631E" w:rsidRPr="000D4E01" w:rsidRDefault="0049631E" w:rsidP="00FE16B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  <w:hideMark/>
          </w:tcPr>
          <w:p w14:paraId="5DC45885" w14:textId="77777777" w:rsidR="0049631E" w:rsidRPr="000D4E01" w:rsidRDefault="0049631E" w:rsidP="00AC25E7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284-38-86</w:t>
            </w:r>
          </w:p>
        </w:tc>
      </w:tr>
      <w:tr w:rsidR="0049631E" w:rsidRPr="000D4E01" w14:paraId="4F541A50" w14:textId="77777777" w:rsidTr="001A1035">
        <w:trPr>
          <w:gridAfter w:val="1"/>
          <w:wAfter w:w="6" w:type="dxa"/>
          <w:trHeight w:val="539"/>
        </w:trPr>
        <w:tc>
          <w:tcPr>
            <w:tcW w:w="13041" w:type="dxa"/>
            <w:gridSpan w:val="6"/>
            <w:shd w:val="clear" w:color="auto" w:fill="auto"/>
            <w:vAlign w:val="center"/>
          </w:tcPr>
          <w:p w14:paraId="228B2696" w14:textId="23FF9A20" w:rsidR="0049631E" w:rsidRPr="000D4E01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Сектор охорони праці, пожежної безпеки та мобілізації</w:t>
            </w:r>
          </w:p>
        </w:tc>
      </w:tr>
      <w:tr w:rsidR="0049631E" w:rsidRPr="00956EB6" w14:paraId="65BA84AF" w14:textId="77777777" w:rsidTr="00BC6922">
        <w:trPr>
          <w:gridAfter w:val="1"/>
          <w:wAfter w:w="6" w:type="dxa"/>
          <w:trHeight w:val="330"/>
        </w:trPr>
        <w:tc>
          <w:tcPr>
            <w:tcW w:w="5103" w:type="dxa"/>
            <w:gridSpan w:val="2"/>
            <w:shd w:val="clear" w:color="auto" w:fill="auto"/>
            <w:vAlign w:val="center"/>
          </w:tcPr>
          <w:p w14:paraId="33BBFB95" w14:textId="1771B079" w:rsidR="0049631E" w:rsidRPr="000D4E01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Бондаренко </w:t>
            </w:r>
          </w:p>
          <w:p w14:paraId="68825663" w14:textId="027ADB49" w:rsidR="0049631E" w:rsidRPr="000D4E01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Андрій Віталійович</w:t>
            </w:r>
          </w:p>
        </w:tc>
        <w:tc>
          <w:tcPr>
            <w:tcW w:w="5103" w:type="dxa"/>
            <w:gridSpan w:val="2"/>
            <w:shd w:val="clear" w:color="auto" w:fill="auto"/>
            <w:vAlign w:val="center"/>
          </w:tcPr>
          <w:p w14:paraId="6B39004F" w14:textId="2A98B89D" w:rsidR="0049631E" w:rsidRPr="000D4E01" w:rsidRDefault="0049631E" w:rsidP="00FE16B4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завідувач Сектору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14:paraId="04CDC991" w14:textId="36504EDB" w:rsidR="0049631E" w:rsidRPr="00956EB6" w:rsidRDefault="0049631E" w:rsidP="0030011B">
            <w:pPr>
              <w:spacing w:after="0" w:line="240" w:lineRule="auto"/>
              <w:ind w:left="142"/>
              <w:jc w:val="center"/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D4E01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289-20-89</w:t>
            </w:r>
          </w:p>
        </w:tc>
      </w:tr>
    </w:tbl>
    <w:p w14:paraId="57113AF0" w14:textId="77777777" w:rsidR="00701960" w:rsidRPr="00956EB6" w:rsidRDefault="00701960" w:rsidP="00885888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sectPr w:rsidR="00701960" w:rsidRPr="00956EB6" w:rsidSect="004E1BCA">
      <w:headerReference w:type="default" r:id="rId7"/>
      <w:pgSz w:w="16838" w:h="11906" w:orient="landscape"/>
      <w:pgMar w:top="709" w:right="850" w:bottom="566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FEB8E" w14:textId="77777777" w:rsidR="00004614" w:rsidRDefault="00004614" w:rsidP="00491904">
      <w:pPr>
        <w:spacing w:after="0" w:line="240" w:lineRule="auto"/>
      </w:pPr>
      <w:r>
        <w:separator/>
      </w:r>
    </w:p>
  </w:endnote>
  <w:endnote w:type="continuationSeparator" w:id="0">
    <w:p w14:paraId="19B1BC05" w14:textId="77777777" w:rsidR="00004614" w:rsidRDefault="00004614" w:rsidP="00491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75140D" w14:textId="77777777" w:rsidR="00004614" w:rsidRDefault="00004614" w:rsidP="00491904">
      <w:pPr>
        <w:spacing w:after="0" w:line="240" w:lineRule="auto"/>
      </w:pPr>
      <w:r>
        <w:separator/>
      </w:r>
    </w:p>
  </w:footnote>
  <w:footnote w:type="continuationSeparator" w:id="0">
    <w:p w14:paraId="3D6FE203" w14:textId="77777777" w:rsidR="00004614" w:rsidRDefault="00004614" w:rsidP="004919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66768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89636E0" w14:textId="1ECD1BB2" w:rsidR="00491904" w:rsidRPr="00DF3D2C" w:rsidRDefault="00491904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3D2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F3D2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F3D2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7905" w:rsidRPr="003C7905">
          <w:rPr>
            <w:rFonts w:ascii="Times New Roman" w:hAnsi="Times New Roman" w:cs="Times New Roman"/>
            <w:noProof/>
            <w:sz w:val="24"/>
            <w:szCs w:val="24"/>
            <w:lang w:val="ru-RU"/>
          </w:rPr>
          <w:t>7</w:t>
        </w:r>
        <w:r w:rsidRPr="00DF3D2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431326E" w14:textId="77777777" w:rsidR="00491904" w:rsidRDefault="004919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72C"/>
    <w:rsid w:val="00003302"/>
    <w:rsid w:val="00004614"/>
    <w:rsid w:val="00017963"/>
    <w:rsid w:val="0003002B"/>
    <w:rsid w:val="00031264"/>
    <w:rsid w:val="00031848"/>
    <w:rsid w:val="00032772"/>
    <w:rsid w:val="00032A3C"/>
    <w:rsid w:val="00043791"/>
    <w:rsid w:val="00050686"/>
    <w:rsid w:val="00064A7F"/>
    <w:rsid w:val="00075286"/>
    <w:rsid w:val="000752BB"/>
    <w:rsid w:val="00076E31"/>
    <w:rsid w:val="000855F5"/>
    <w:rsid w:val="00086FC5"/>
    <w:rsid w:val="00093C45"/>
    <w:rsid w:val="00093F2E"/>
    <w:rsid w:val="00097BED"/>
    <w:rsid w:val="000A0582"/>
    <w:rsid w:val="000D4E01"/>
    <w:rsid w:val="00101282"/>
    <w:rsid w:val="001050EF"/>
    <w:rsid w:val="00143743"/>
    <w:rsid w:val="001446E0"/>
    <w:rsid w:val="001464D0"/>
    <w:rsid w:val="00150160"/>
    <w:rsid w:val="00156290"/>
    <w:rsid w:val="00166984"/>
    <w:rsid w:val="00186326"/>
    <w:rsid w:val="0019070B"/>
    <w:rsid w:val="00194089"/>
    <w:rsid w:val="00194E99"/>
    <w:rsid w:val="001A1035"/>
    <w:rsid w:val="001B2BCE"/>
    <w:rsid w:val="001C0357"/>
    <w:rsid w:val="001D5860"/>
    <w:rsid w:val="001E11E6"/>
    <w:rsid w:val="001F2469"/>
    <w:rsid w:val="00201C60"/>
    <w:rsid w:val="00203EA5"/>
    <w:rsid w:val="00214B32"/>
    <w:rsid w:val="00234C28"/>
    <w:rsid w:val="002403FA"/>
    <w:rsid w:val="00245334"/>
    <w:rsid w:val="00253754"/>
    <w:rsid w:val="00261150"/>
    <w:rsid w:val="0027014D"/>
    <w:rsid w:val="0029098B"/>
    <w:rsid w:val="0029549F"/>
    <w:rsid w:val="002976FA"/>
    <w:rsid w:val="002B2AE4"/>
    <w:rsid w:val="002C22A7"/>
    <w:rsid w:val="002E3F2E"/>
    <w:rsid w:val="002E4AB3"/>
    <w:rsid w:val="002F10AF"/>
    <w:rsid w:val="002F5939"/>
    <w:rsid w:val="0030011B"/>
    <w:rsid w:val="00301B62"/>
    <w:rsid w:val="00305CDA"/>
    <w:rsid w:val="00317BA9"/>
    <w:rsid w:val="00324526"/>
    <w:rsid w:val="00330510"/>
    <w:rsid w:val="003321C9"/>
    <w:rsid w:val="00336C78"/>
    <w:rsid w:val="003456B1"/>
    <w:rsid w:val="00355DC1"/>
    <w:rsid w:val="00371FCE"/>
    <w:rsid w:val="003742CF"/>
    <w:rsid w:val="003815DA"/>
    <w:rsid w:val="00386925"/>
    <w:rsid w:val="00386F1C"/>
    <w:rsid w:val="003915B1"/>
    <w:rsid w:val="00392B4E"/>
    <w:rsid w:val="003B50D7"/>
    <w:rsid w:val="003B56FF"/>
    <w:rsid w:val="003C055C"/>
    <w:rsid w:val="003C61A3"/>
    <w:rsid w:val="003C7905"/>
    <w:rsid w:val="003C7B88"/>
    <w:rsid w:val="003D22AE"/>
    <w:rsid w:val="003D3848"/>
    <w:rsid w:val="003E1EF8"/>
    <w:rsid w:val="003F2D46"/>
    <w:rsid w:val="004171E4"/>
    <w:rsid w:val="00422745"/>
    <w:rsid w:val="00426A9E"/>
    <w:rsid w:val="004345C7"/>
    <w:rsid w:val="0044117C"/>
    <w:rsid w:val="004514D0"/>
    <w:rsid w:val="00453963"/>
    <w:rsid w:val="00455EC7"/>
    <w:rsid w:val="00470ACE"/>
    <w:rsid w:val="004765C6"/>
    <w:rsid w:val="00486372"/>
    <w:rsid w:val="00491132"/>
    <w:rsid w:val="00491904"/>
    <w:rsid w:val="004923C4"/>
    <w:rsid w:val="0049631E"/>
    <w:rsid w:val="004A47CD"/>
    <w:rsid w:val="004A6039"/>
    <w:rsid w:val="004A7C0B"/>
    <w:rsid w:val="004B2FD1"/>
    <w:rsid w:val="004B62D2"/>
    <w:rsid w:val="004C04C2"/>
    <w:rsid w:val="004C272E"/>
    <w:rsid w:val="004E1BCA"/>
    <w:rsid w:val="004F26BD"/>
    <w:rsid w:val="004F4A8D"/>
    <w:rsid w:val="004F659C"/>
    <w:rsid w:val="004F7857"/>
    <w:rsid w:val="00505E14"/>
    <w:rsid w:val="00511E5A"/>
    <w:rsid w:val="005166CB"/>
    <w:rsid w:val="00516F24"/>
    <w:rsid w:val="00520FFC"/>
    <w:rsid w:val="00521E57"/>
    <w:rsid w:val="005275AC"/>
    <w:rsid w:val="0053002B"/>
    <w:rsid w:val="005307D7"/>
    <w:rsid w:val="0053172C"/>
    <w:rsid w:val="005412C6"/>
    <w:rsid w:val="00541D4C"/>
    <w:rsid w:val="00542AC9"/>
    <w:rsid w:val="0054576A"/>
    <w:rsid w:val="005477D7"/>
    <w:rsid w:val="005512EF"/>
    <w:rsid w:val="005708CB"/>
    <w:rsid w:val="00581A5F"/>
    <w:rsid w:val="00582249"/>
    <w:rsid w:val="005836A5"/>
    <w:rsid w:val="00587575"/>
    <w:rsid w:val="00595478"/>
    <w:rsid w:val="005B4868"/>
    <w:rsid w:val="005C3FFB"/>
    <w:rsid w:val="005C7C28"/>
    <w:rsid w:val="005E345C"/>
    <w:rsid w:val="005F28F4"/>
    <w:rsid w:val="006055A0"/>
    <w:rsid w:val="00615628"/>
    <w:rsid w:val="0061568D"/>
    <w:rsid w:val="00615CB9"/>
    <w:rsid w:val="00624AEA"/>
    <w:rsid w:val="00633D0B"/>
    <w:rsid w:val="00634387"/>
    <w:rsid w:val="006418FF"/>
    <w:rsid w:val="00650BAD"/>
    <w:rsid w:val="006520FF"/>
    <w:rsid w:val="006669E2"/>
    <w:rsid w:val="00670883"/>
    <w:rsid w:val="00685EF7"/>
    <w:rsid w:val="006874C1"/>
    <w:rsid w:val="00691ABB"/>
    <w:rsid w:val="006A06B0"/>
    <w:rsid w:val="006A3E32"/>
    <w:rsid w:val="006C3284"/>
    <w:rsid w:val="006C4A86"/>
    <w:rsid w:val="006E3936"/>
    <w:rsid w:val="006E71D5"/>
    <w:rsid w:val="00700494"/>
    <w:rsid w:val="00701960"/>
    <w:rsid w:val="0070278A"/>
    <w:rsid w:val="00702FB8"/>
    <w:rsid w:val="007050FB"/>
    <w:rsid w:val="00717A19"/>
    <w:rsid w:val="00722963"/>
    <w:rsid w:val="007234A0"/>
    <w:rsid w:val="00727B72"/>
    <w:rsid w:val="0075724A"/>
    <w:rsid w:val="0078100C"/>
    <w:rsid w:val="00784092"/>
    <w:rsid w:val="0079163C"/>
    <w:rsid w:val="007A3689"/>
    <w:rsid w:val="007A72AA"/>
    <w:rsid w:val="007B0242"/>
    <w:rsid w:val="007B2A68"/>
    <w:rsid w:val="007B2B98"/>
    <w:rsid w:val="007C18CD"/>
    <w:rsid w:val="007E1A56"/>
    <w:rsid w:val="007E7D00"/>
    <w:rsid w:val="007F31EB"/>
    <w:rsid w:val="007F36DA"/>
    <w:rsid w:val="007F5200"/>
    <w:rsid w:val="007F7BB9"/>
    <w:rsid w:val="0081438E"/>
    <w:rsid w:val="008255D7"/>
    <w:rsid w:val="00826F7C"/>
    <w:rsid w:val="008327EC"/>
    <w:rsid w:val="00837F46"/>
    <w:rsid w:val="008446EC"/>
    <w:rsid w:val="00854279"/>
    <w:rsid w:val="00860543"/>
    <w:rsid w:val="00863C93"/>
    <w:rsid w:val="00876F3E"/>
    <w:rsid w:val="008842A2"/>
    <w:rsid w:val="00885888"/>
    <w:rsid w:val="00896551"/>
    <w:rsid w:val="008A65B3"/>
    <w:rsid w:val="008A773C"/>
    <w:rsid w:val="008B0014"/>
    <w:rsid w:val="008C292C"/>
    <w:rsid w:val="008C4BD7"/>
    <w:rsid w:val="008E5582"/>
    <w:rsid w:val="008E5EB4"/>
    <w:rsid w:val="008F02D1"/>
    <w:rsid w:val="008F7346"/>
    <w:rsid w:val="00904D7B"/>
    <w:rsid w:val="00915436"/>
    <w:rsid w:val="00924930"/>
    <w:rsid w:val="0094112F"/>
    <w:rsid w:val="00954BE9"/>
    <w:rsid w:val="00956EB6"/>
    <w:rsid w:val="009706DE"/>
    <w:rsid w:val="0097416A"/>
    <w:rsid w:val="009809FB"/>
    <w:rsid w:val="00987052"/>
    <w:rsid w:val="009876D0"/>
    <w:rsid w:val="00996AE8"/>
    <w:rsid w:val="009A331D"/>
    <w:rsid w:val="009B5256"/>
    <w:rsid w:val="009B5F75"/>
    <w:rsid w:val="009C0271"/>
    <w:rsid w:val="009C7EF3"/>
    <w:rsid w:val="009D7804"/>
    <w:rsid w:val="009E64A6"/>
    <w:rsid w:val="009F083F"/>
    <w:rsid w:val="009F409D"/>
    <w:rsid w:val="00A11CC7"/>
    <w:rsid w:val="00A25485"/>
    <w:rsid w:val="00A365B0"/>
    <w:rsid w:val="00A45CA3"/>
    <w:rsid w:val="00A4649F"/>
    <w:rsid w:val="00A51164"/>
    <w:rsid w:val="00A55BF4"/>
    <w:rsid w:val="00A65B9C"/>
    <w:rsid w:val="00A67E56"/>
    <w:rsid w:val="00A91A5C"/>
    <w:rsid w:val="00A91CF6"/>
    <w:rsid w:val="00A945FA"/>
    <w:rsid w:val="00AB5C49"/>
    <w:rsid w:val="00AC23CE"/>
    <w:rsid w:val="00AC25E7"/>
    <w:rsid w:val="00AC2FFA"/>
    <w:rsid w:val="00AD4218"/>
    <w:rsid w:val="00AD7CB1"/>
    <w:rsid w:val="00AE7B2F"/>
    <w:rsid w:val="00AF00E1"/>
    <w:rsid w:val="00AF3A72"/>
    <w:rsid w:val="00B014FD"/>
    <w:rsid w:val="00B02875"/>
    <w:rsid w:val="00B13B04"/>
    <w:rsid w:val="00B20E79"/>
    <w:rsid w:val="00B227E3"/>
    <w:rsid w:val="00B27DE5"/>
    <w:rsid w:val="00B37210"/>
    <w:rsid w:val="00B415E3"/>
    <w:rsid w:val="00B41645"/>
    <w:rsid w:val="00B53F5C"/>
    <w:rsid w:val="00B5466F"/>
    <w:rsid w:val="00B557CD"/>
    <w:rsid w:val="00B70B41"/>
    <w:rsid w:val="00B754AA"/>
    <w:rsid w:val="00B75799"/>
    <w:rsid w:val="00B84763"/>
    <w:rsid w:val="00B91C1C"/>
    <w:rsid w:val="00BB27B4"/>
    <w:rsid w:val="00BB3ADD"/>
    <w:rsid w:val="00BC6922"/>
    <w:rsid w:val="00BD4C43"/>
    <w:rsid w:val="00BE120F"/>
    <w:rsid w:val="00BE20C2"/>
    <w:rsid w:val="00BE2A87"/>
    <w:rsid w:val="00BE3720"/>
    <w:rsid w:val="00BF1328"/>
    <w:rsid w:val="00BF28DA"/>
    <w:rsid w:val="00BF66A8"/>
    <w:rsid w:val="00C07282"/>
    <w:rsid w:val="00C12D7C"/>
    <w:rsid w:val="00C15000"/>
    <w:rsid w:val="00C20119"/>
    <w:rsid w:val="00C222C7"/>
    <w:rsid w:val="00C23DD8"/>
    <w:rsid w:val="00C25C43"/>
    <w:rsid w:val="00C35C1D"/>
    <w:rsid w:val="00C37AC4"/>
    <w:rsid w:val="00C42E72"/>
    <w:rsid w:val="00C61CCD"/>
    <w:rsid w:val="00C90B12"/>
    <w:rsid w:val="00C916A0"/>
    <w:rsid w:val="00C91C65"/>
    <w:rsid w:val="00CA64F7"/>
    <w:rsid w:val="00CC01D0"/>
    <w:rsid w:val="00CD2174"/>
    <w:rsid w:val="00CD25DC"/>
    <w:rsid w:val="00CE0001"/>
    <w:rsid w:val="00CF0E84"/>
    <w:rsid w:val="00CF136D"/>
    <w:rsid w:val="00CF160A"/>
    <w:rsid w:val="00CF265E"/>
    <w:rsid w:val="00CF488C"/>
    <w:rsid w:val="00CF7C2B"/>
    <w:rsid w:val="00D216B6"/>
    <w:rsid w:val="00D34C6D"/>
    <w:rsid w:val="00D42D0D"/>
    <w:rsid w:val="00D52880"/>
    <w:rsid w:val="00D52912"/>
    <w:rsid w:val="00D55456"/>
    <w:rsid w:val="00D72F3E"/>
    <w:rsid w:val="00D7358A"/>
    <w:rsid w:val="00D86CF2"/>
    <w:rsid w:val="00D8798A"/>
    <w:rsid w:val="00D91B03"/>
    <w:rsid w:val="00D92BF8"/>
    <w:rsid w:val="00D9335A"/>
    <w:rsid w:val="00D950ED"/>
    <w:rsid w:val="00D97544"/>
    <w:rsid w:val="00DA2355"/>
    <w:rsid w:val="00DC2E5D"/>
    <w:rsid w:val="00DD7D55"/>
    <w:rsid w:val="00DF3D2C"/>
    <w:rsid w:val="00E03126"/>
    <w:rsid w:val="00E04364"/>
    <w:rsid w:val="00E071AD"/>
    <w:rsid w:val="00E217C3"/>
    <w:rsid w:val="00E30548"/>
    <w:rsid w:val="00E32089"/>
    <w:rsid w:val="00E32E2B"/>
    <w:rsid w:val="00E40958"/>
    <w:rsid w:val="00E51FE7"/>
    <w:rsid w:val="00E523D1"/>
    <w:rsid w:val="00E57901"/>
    <w:rsid w:val="00E63252"/>
    <w:rsid w:val="00E6507C"/>
    <w:rsid w:val="00E72042"/>
    <w:rsid w:val="00E72CFA"/>
    <w:rsid w:val="00E73135"/>
    <w:rsid w:val="00E77A45"/>
    <w:rsid w:val="00E86832"/>
    <w:rsid w:val="00E86ACD"/>
    <w:rsid w:val="00E87E84"/>
    <w:rsid w:val="00E944DB"/>
    <w:rsid w:val="00EA53E0"/>
    <w:rsid w:val="00EB05F3"/>
    <w:rsid w:val="00EB4782"/>
    <w:rsid w:val="00EE47CB"/>
    <w:rsid w:val="00EE5E1D"/>
    <w:rsid w:val="00EE7AB2"/>
    <w:rsid w:val="00EF5827"/>
    <w:rsid w:val="00F02FA3"/>
    <w:rsid w:val="00F172DE"/>
    <w:rsid w:val="00F37BA3"/>
    <w:rsid w:val="00F417F9"/>
    <w:rsid w:val="00F44A54"/>
    <w:rsid w:val="00F45A9D"/>
    <w:rsid w:val="00F521AE"/>
    <w:rsid w:val="00F52E6E"/>
    <w:rsid w:val="00F75F09"/>
    <w:rsid w:val="00F942B9"/>
    <w:rsid w:val="00FA7C77"/>
    <w:rsid w:val="00FB4D7A"/>
    <w:rsid w:val="00FC5C28"/>
    <w:rsid w:val="00FD5617"/>
    <w:rsid w:val="00FE16B4"/>
    <w:rsid w:val="00FE36FF"/>
    <w:rsid w:val="00FE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5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7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4">
    <w:name w:val="heading 4"/>
    <w:basedOn w:val="a"/>
    <w:link w:val="40"/>
    <w:uiPriority w:val="9"/>
    <w:qFormat/>
    <w:rsid w:val="00531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72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3172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3172C"/>
    <w:rPr>
      <w:b/>
      <w:bCs/>
    </w:rPr>
  </w:style>
  <w:style w:type="paragraph" w:customStyle="1" w:styleId="rtecenter">
    <w:name w:val="rtecenter"/>
    <w:basedOn w:val="a"/>
    <w:rsid w:val="0053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2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6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916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916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91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904"/>
  </w:style>
  <w:style w:type="paragraph" w:styleId="aa">
    <w:name w:val="footer"/>
    <w:basedOn w:val="a"/>
    <w:link w:val="ab"/>
    <w:uiPriority w:val="99"/>
    <w:unhideWhenUsed/>
    <w:rsid w:val="00491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904"/>
  </w:style>
  <w:style w:type="paragraph" w:styleId="ac">
    <w:name w:val="Normal (Web)"/>
    <w:basedOn w:val="a"/>
    <w:uiPriority w:val="99"/>
    <w:unhideWhenUsed/>
    <w:rsid w:val="00470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172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4">
    <w:name w:val="heading 4"/>
    <w:basedOn w:val="a"/>
    <w:link w:val="40"/>
    <w:uiPriority w:val="9"/>
    <w:qFormat/>
    <w:rsid w:val="005317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172C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53172C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53172C"/>
    <w:rPr>
      <w:b/>
      <w:bCs/>
    </w:rPr>
  </w:style>
  <w:style w:type="paragraph" w:customStyle="1" w:styleId="rtecenter">
    <w:name w:val="rtecenter"/>
    <w:basedOn w:val="a"/>
    <w:rsid w:val="0053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722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6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916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C916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491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1904"/>
  </w:style>
  <w:style w:type="paragraph" w:styleId="aa">
    <w:name w:val="footer"/>
    <w:basedOn w:val="a"/>
    <w:link w:val="ab"/>
    <w:uiPriority w:val="99"/>
    <w:unhideWhenUsed/>
    <w:rsid w:val="0049190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1904"/>
  </w:style>
  <w:style w:type="paragraph" w:styleId="ac">
    <w:name w:val="Normal (Web)"/>
    <w:basedOn w:val="a"/>
    <w:uiPriority w:val="99"/>
    <w:unhideWhenUsed/>
    <w:rsid w:val="00470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5026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2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34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54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Богдюк Алла</dc:creator>
  <cp:lastModifiedBy>Сав'ян Вікторія</cp:lastModifiedBy>
  <cp:revision>24</cp:revision>
  <cp:lastPrinted>2022-02-16T15:27:00Z</cp:lastPrinted>
  <dcterms:created xsi:type="dcterms:W3CDTF">2022-02-09T12:50:00Z</dcterms:created>
  <dcterms:modified xsi:type="dcterms:W3CDTF">2022-02-18T09:26:00Z</dcterms:modified>
</cp:coreProperties>
</file>